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B7C1D" w14:textId="51983F10" w:rsidR="000C6D10" w:rsidRPr="00AC7DF8" w:rsidRDefault="009C0DAC" w:rsidP="009C0DAC">
      <w:pPr>
        <w:tabs>
          <w:tab w:val="left" w:pos="720"/>
        </w:tabs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>استمارة التسجيل</w:t>
      </w:r>
    </w:p>
    <w:p w14:paraId="57F3A21B" w14:textId="77777777" w:rsidR="009C0DAC" w:rsidRDefault="009C0DAC" w:rsidP="009C0DAC">
      <w:pPr>
        <w:tabs>
          <w:tab w:val="left" w:pos="720"/>
        </w:tabs>
        <w:bidi/>
        <w:spacing w:line="276" w:lineRule="auto"/>
        <w:rPr>
          <w:rFonts w:ascii="Arial" w:hAnsi="Arial" w:cs="Arial"/>
          <w:sz w:val="22"/>
          <w:szCs w:val="22"/>
          <w:rtl/>
        </w:rPr>
      </w:pPr>
    </w:p>
    <w:p w14:paraId="3F5D6C1A" w14:textId="389EBF33" w:rsidR="000C6D10" w:rsidRDefault="009C0DAC" w:rsidP="009C0DAC">
      <w:pPr>
        <w:tabs>
          <w:tab w:val="left" w:pos="720"/>
        </w:tabs>
        <w:bidi/>
        <w:spacing w:line="276" w:lineRule="auto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 w:hint="cs"/>
          <w:color w:val="000000"/>
          <w:sz w:val="22"/>
          <w:szCs w:val="22"/>
          <w:rtl/>
        </w:rPr>
        <w:t xml:space="preserve">يجب ألا تتجاوز </w:t>
      </w:r>
      <w:r>
        <w:rPr>
          <w:rFonts w:ascii="Arial" w:hAnsi="Arial" w:cs="Arial"/>
          <w:color w:val="000000"/>
          <w:sz w:val="22"/>
          <w:szCs w:val="22"/>
          <w:rtl/>
        </w:rPr>
        <w:t xml:space="preserve">إجابتك </w:t>
      </w:r>
      <w:r>
        <w:rPr>
          <w:rFonts w:ascii="Arial" w:hAnsi="Arial" w:cs="Arial" w:hint="cs"/>
          <w:color w:val="000000"/>
          <w:sz w:val="22"/>
          <w:szCs w:val="22"/>
          <w:rtl/>
        </w:rPr>
        <w:t xml:space="preserve">عن </w:t>
      </w:r>
      <w:r w:rsidRPr="009C0DAC">
        <w:rPr>
          <w:rFonts w:ascii="Arial" w:hAnsi="Arial" w:cs="Arial"/>
          <w:color w:val="000000"/>
          <w:sz w:val="22"/>
          <w:szCs w:val="22"/>
          <w:rtl/>
        </w:rPr>
        <w:t>كل سؤال 150</w:t>
      </w:r>
      <w:r>
        <w:rPr>
          <w:rFonts w:ascii="Arial" w:hAnsi="Arial" w:cs="Arial" w:hint="cs"/>
          <w:color w:val="000000"/>
          <w:sz w:val="22"/>
          <w:szCs w:val="22"/>
          <w:rtl/>
        </w:rPr>
        <w:t xml:space="preserve"> </w:t>
      </w:r>
      <w:r w:rsidRPr="009C0DAC">
        <w:rPr>
          <w:rFonts w:ascii="Arial" w:hAnsi="Arial" w:cs="Arial"/>
          <w:color w:val="000000"/>
          <w:sz w:val="22"/>
          <w:szCs w:val="22"/>
          <w:rtl/>
        </w:rPr>
        <w:t xml:space="preserve"> كلمة بحد أقصى. لن يتم النظر في ا</w:t>
      </w:r>
      <w:r>
        <w:rPr>
          <w:rFonts w:ascii="Arial" w:hAnsi="Arial" w:cs="Arial" w:hint="cs"/>
          <w:color w:val="000000"/>
          <w:sz w:val="22"/>
          <w:szCs w:val="22"/>
          <w:rtl/>
        </w:rPr>
        <w:t>لإجابات التي تزيد عن</w:t>
      </w:r>
      <w:r w:rsidRPr="009C0DAC">
        <w:rPr>
          <w:rFonts w:ascii="Arial" w:hAnsi="Arial" w:cs="Arial"/>
          <w:color w:val="000000"/>
          <w:sz w:val="22"/>
          <w:szCs w:val="22"/>
          <w:rtl/>
        </w:rPr>
        <w:t xml:space="preserve"> 150 كلمة</w:t>
      </w:r>
      <w:r>
        <w:rPr>
          <w:rFonts w:ascii="Arial" w:hAnsi="Arial" w:cs="Arial" w:hint="cs"/>
          <w:color w:val="000000"/>
          <w:sz w:val="22"/>
          <w:szCs w:val="22"/>
          <w:rtl/>
        </w:rPr>
        <w:t>.</w:t>
      </w:r>
    </w:p>
    <w:p w14:paraId="3D19D5C1" w14:textId="77777777" w:rsidR="009C0DAC" w:rsidRPr="00AC7DF8" w:rsidRDefault="009C0DAC" w:rsidP="009C0DAC">
      <w:pPr>
        <w:tabs>
          <w:tab w:val="left" w:pos="720"/>
        </w:tabs>
        <w:bidi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5"/>
        <w:gridCol w:w="3307"/>
      </w:tblGrid>
      <w:tr w:rsidR="000C6D10" w:rsidRPr="00AC7DF8" w14:paraId="3B3ADE92" w14:textId="77777777" w:rsidTr="00BD0B3D">
        <w:tc>
          <w:tcPr>
            <w:tcW w:w="9332" w:type="dxa"/>
            <w:gridSpan w:val="2"/>
          </w:tcPr>
          <w:p w14:paraId="7E090612" w14:textId="241DF90A" w:rsidR="000C6D10" w:rsidRPr="00AC7DF8" w:rsidRDefault="009C0DAC" w:rsidP="009C0DAC">
            <w:pPr>
              <w:bidi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الاسم:</w:t>
            </w:r>
          </w:p>
        </w:tc>
      </w:tr>
      <w:tr w:rsidR="000C6D10" w:rsidRPr="00AC7DF8" w14:paraId="34C908F7" w14:textId="77777777" w:rsidTr="00BD0B3D">
        <w:tc>
          <w:tcPr>
            <w:tcW w:w="9332" w:type="dxa"/>
            <w:gridSpan w:val="2"/>
          </w:tcPr>
          <w:p w14:paraId="5C794E98" w14:textId="399201AF" w:rsidR="000C6D10" w:rsidRPr="00AC7DF8" w:rsidRDefault="009C0DAC" w:rsidP="009C0DAC">
            <w:pPr>
              <w:tabs>
                <w:tab w:val="left" w:pos="720"/>
              </w:tabs>
              <w:bidi/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العنوان:</w:t>
            </w:r>
          </w:p>
        </w:tc>
      </w:tr>
      <w:tr w:rsidR="000C6D10" w:rsidRPr="00AC7DF8" w14:paraId="38F27685" w14:textId="77777777" w:rsidTr="00BD0B3D">
        <w:tc>
          <w:tcPr>
            <w:tcW w:w="9332" w:type="dxa"/>
            <w:gridSpan w:val="2"/>
          </w:tcPr>
          <w:p w14:paraId="1F69CD37" w14:textId="2EAACB2B" w:rsidR="000C6D10" w:rsidRPr="00AC7DF8" w:rsidRDefault="00CA222A" w:rsidP="00CA222A">
            <w:pPr>
              <w:tabs>
                <w:tab w:val="left" w:pos="720"/>
              </w:tabs>
              <w:bidi/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الهاتف:</w:t>
            </w:r>
          </w:p>
        </w:tc>
      </w:tr>
      <w:tr w:rsidR="000C6D10" w:rsidRPr="00AC7DF8" w14:paraId="15561C23" w14:textId="77777777" w:rsidTr="00BD0B3D">
        <w:tc>
          <w:tcPr>
            <w:tcW w:w="9332" w:type="dxa"/>
            <w:gridSpan w:val="2"/>
          </w:tcPr>
          <w:p w14:paraId="48B9A75B" w14:textId="288707BD" w:rsidR="000C6D10" w:rsidRPr="00AC7DF8" w:rsidRDefault="00CA222A" w:rsidP="00CA222A">
            <w:pPr>
              <w:tabs>
                <w:tab w:val="left" w:pos="720"/>
              </w:tabs>
              <w:bidi/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البريد الإلكتروني:</w:t>
            </w:r>
            <w:r w:rsidR="000C6D10"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br/>
            </w:r>
          </w:p>
        </w:tc>
      </w:tr>
      <w:tr w:rsidR="000C6D10" w:rsidRPr="00AC7DF8" w14:paraId="5359BDA0" w14:textId="77777777" w:rsidTr="00BD0B3D">
        <w:tblPrEx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9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822888" w14:textId="6AA1A9FA" w:rsidR="000C6D10" w:rsidRPr="00AC7DF8" w:rsidRDefault="00CA222A" w:rsidP="00CA222A">
            <w:pPr>
              <w:bidi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CA222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 xml:space="preserve">كيف تقيم 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 xml:space="preserve">مستوى إيجادتك </w:t>
            </w:r>
            <w:r w:rsidRPr="00CA222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>للغة الإنجليزية؟</w:t>
            </w:r>
          </w:p>
        </w:tc>
      </w:tr>
      <w:tr w:rsidR="000C6D10" w:rsidRPr="00AC7DF8" w14:paraId="1E2DC5A2" w14:textId="77777777" w:rsidTr="0072325E">
        <w:tblPrEx>
          <w:tblLook w:val="0000" w:firstRow="0" w:lastRow="0" w:firstColumn="0" w:lastColumn="0" w:noHBand="0" w:noVBand="0"/>
        </w:tblPrEx>
        <w:trPr>
          <w:cantSplit/>
          <w:trHeight w:val="463"/>
        </w:trPr>
        <w:tc>
          <w:tcPr>
            <w:tcW w:w="6025" w:type="dxa"/>
            <w:tcBorders>
              <w:top w:val="single" w:sz="4" w:space="0" w:color="auto"/>
              <w:right w:val="single" w:sz="4" w:space="0" w:color="auto"/>
            </w:tcBorders>
          </w:tcPr>
          <w:p w14:paraId="0C7F4705" w14:textId="73235ECE" w:rsidR="00CA222A" w:rsidRPr="00AC7DF8" w:rsidRDefault="00CA222A" w:rsidP="00CA222A">
            <w:pPr>
              <w:bidi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CA222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>مبتدئ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 xml:space="preserve">                 مناسب </w:t>
            </w:r>
            <w:r w:rsidR="00CA07AA"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لإجراء حوار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 xml:space="preserve"> في مجال التخصص فقط           ممتاز</w:t>
            </w:r>
          </w:p>
          <w:p w14:paraId="01E8C965" w14:textId="1FD503D6" w:rsidR="00CA222A" w:rsidRPr="00CA222A" w:rsidRDefault="00CA222A" w:rsidP="00CA222A">
            <w:pPr>
              <w:bidi/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</w:pPr>
          </w:p>
          <w:p w14:paraId="1A54A7CF" w14:textId="527B5AA8" w:rsidR="00CA222A" w:rsidRPr="00AC7DF8" w:rsidRDefault="00CA222A" w:rsidP="00CA222A">
            <w:pPr>
              <w:bidi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CA222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>مبتدئ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 xml:space="preserve">                 مناسب للكتابة في مجال التخصص فقط           </w:t>
            </w:r>
            <w:r w:rsidR="00CA07AA"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 xml:space="preserve">        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ممتاز</w:t>
            </w:r>
          </w:p>
          <w:p w14:paraId="0108C4A1" w14:textId="09D43FCB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FB28B" w14:textId="135A2DFD" w:rsidR="00CA222A" w:rsidRPr="00AC7DF8" w:rsidRDefault="00CA222A" w:rsidP="00CA222A">
            <w:pPr>
              <w:bidi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 xml:space="preserve"> المحادثة</w:t>
            </w: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 </w:t>
            </w:r>
          </w:p>
          <w:p w14:paraId="70B46058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2E10947" w14:textId="4AB42912" w:rsidR="000C6D10" w:rsidRPr="00AC7DF8" w:rsidRDefault="00CA222A" w:rsidP="00CA222A">
            <w:pPr>
              <w:bidi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الكتابة</w:t>
            </w:r>
          </w:p>
        </w:tc>
      </w:tr>
      <w:tr w:rsidR="000C6D10" w:rsidRPr="00AC7DF8" w14:paraId="3DD6B03F" w14:textId="77777777" w:rsidTr="0072325E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025" w:type="dxa"/>
          </w:tcPr>
          <w:p w14:paraId="6C5283B1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49320E0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  <w:tc>
          <w:tcPr>
            <w:tcW w:w="3307" w:type="dxa"/>
          </w:tcPr>
          <w:p w14:paraId="24BE913E" w14:textId="22C82590" w:rsidR="000C6D10" w:rsidRPr="00AC7DF8" w:rsidRDefault="0072325E" w:rsidP="0072325E">
            <w:pPr>
              <w:bidi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>ما هي اللغات الأخرى ال</w:t>
            </w:r>
            <w:r w:rsidRPr="0072325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>تي تتحدثها؟</w:t>
            </w:r>
          </w:p>
        </w:tc>
      </w:tr>
      <w:tr w:rsidR="000C6D10" w:rsidRPr="00AC7DF8" w14:paraId="68338ACE" w14:textId="77777777" w:rsidTr="0072325E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6025" w:type="dxa"/>
          </w:tcPr>
          <w:p w14:paraId="18D480DF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B60AD66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6E8F959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2B29643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83B5465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721682D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7A67D1C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91A7131" w14:textId="77777777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  <w:tc>
          <w:tcPr>
            <w:tcW w:w="3307" w:type="dxa"/>
          </w:tcPr>
          <w:p w14:paraId="520F26EA" w14:textId="2C8CAA5E" w:rsidR="0072325E" w:rsidRPr="0072325E" w:rsidRDefault="0072325E" w:rsidP="0072325E">
            <w:pPr>
              <w:bidi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المؤهلات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ال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>عل</w:t>
            </w:r>
            <w:r w:rsidRPr="0072325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>مية</w:t>
            </w:r>
          </w:p>
          <w:p w14:paraId="56752C5B" w14:textId="7D35B17A" w:rsidR="000C6D10" w:rsidRPr="00AC7DF8" w:rsidRDefault="0072325E" w:rsidP="0072325E">
            <w:pPr>
              <w:bidi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>(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اذكر</w:t>
            </w:r>
            <w:r w:rsidRPr="0072325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 xml:space="preserve"> أي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ة</w:t>
            </w:r>
            <w:r w:rsidRPr="0072325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 xml:space="preserve"> مؤهلات 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 xml:space="preserve">علمية حصلت عليها </w:t>
            </w:r>
            <w:r w:rsidRPr="0072325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>بعد الثانوية العامة)</w:t>
            </w:r>
          </w:p>
        </w:tc>
      </w:tr>
      <w:tr w:rsidR="000C6D10" w:rsidRPr="00AC7DF8" w14:paraId="1773288E" w14:textId="77777777" w:rsidTr="0072325E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6025" w:type="dxa"/>
          </w:tcPr>
          <w:p w14:paraId="1C60E252" w14:textId="60F94B0E" w:rsidR="000C6D10" w:rsidRPr="00AC7DF8" w:rsidRDefault="000C6D10" w:rsidP="00BD0B3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  <w:tc>
          <w:tcPr>
            <w:tcW w:w="3307" w:type="dxa"/>
          </w:tcPr>
          <w:p w14:paraId="4BD72354" w14:textId="31363CC6" w:rsidR="000C6D10" w:rsidRPr="00AC7DF8" w:rsidRDefault="0072325E" w:rsidP="0072325E">
            <w:pPr>
              <w:bidi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72325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 xml:space="preserve">هل لديك 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 xml:space="preserve">أبة </w:t>
            </w:r>
            <w:r w:rsidRPr="0072325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>إعاقة ترغب في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 xml:space="preserve"> إخبارنا عنها؟ هل هناك أي مساعد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ات</w:t>
            </w:r>
            <w:r w:rsidRPr="0072325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 xml:space="preserve"> إضافية قد تحتاج إليها إذا 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شاركت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 xml:space="preserve"> في ورشة العمل هذه؟ يرجى 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التوضيح</w:t>
            </w:r>
            <w:r w:rsidRPr="0072325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>.</w:t>
            </w:r>
          </w:p>
        </w:tc>
      </w:tr>
      <w:tr w:rsidR="000C6D10" w:rsidRPr="00AC7DF8" w14:paraId="2D9ED29B" w14:textId="77777777" w:rsidTr="00BD0B3D">
        <w:tc>
          <w:tcPr>
            <w:tcW w:w="9332" w:type="dxa"/>
            <w:gridSpan w:val="2"/>
          </w:tcPr>
          <w:p w14:paraId="4B984093" w14:textId="55D3A639" w:rsidR="000C6D10" w:rsidRPr="00AC7DF8" w:rsidRDefault="0072325E" w:rsidP="0072325E">
            <w:pPr>
              <w:tabs>
                <w:tab w:val="left" w:pos="720"/>
              </w:tabs>
              <w:bidi/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72325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>ما القطاع الذي تعمل فيه حاليا؟</w:t>
            </w:r>
          </w:p>
          <w:p w14:paraId="2AF21BA0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51A82E6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51C66C2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238C5243" w14:textId="77777777" w:rsidTr="00BD0B3D">
        <w:tc>
          <w:tcPr>
            <w:tcW w:w="9332" w:type="dxa"/>
            <w:gridSpan w:val="2"/>
          </w:tcPr>
          <w:p w14:paraId="101CA96C" w14:textId="6729ADF9" w:rsidR="000C6D10" w:rsidRDefault="003C75ED" w:rsidP="0072325E">
            <w:pPr>
              <w:tabs>
                <w:tab w:val="left" w:pos="720"/>
              </w:tabs>
              <w:bidi/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ب</w:t>
            </w:r>
            <w:r w:rsidR="0072325E" w:rsidRPr="0072325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 xml:space="preserve">رجاء 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توضيح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نشاط مشروعك الحالي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 xml:space="preserve"> </w:t>
            </w:r>
            <w:r w:rsidRPr="0072325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>أو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 xml:space="preserve"> فكرة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 xml:space="preserve"> مشروعك</w:t>
            </w:r>
            <w:r w:rsidR="0072325E" w:rsidRPr="0072325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 xml:space="preserve"> إذا لم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 xml:space="preserve"> تكن قد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 xml:space="preserve"> </w:t>
            </w:r>
            <w:r w:rsidR="0072325E" w:rsidRPr="0072325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>بدأ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ت مشروعك</w:t>
            </w:r>
            <w:r w:rsidR="0072325E" w:rsidRPr="0072325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 xml:space="preserve"> بعد. 150 كلمة</w:t>
            </w:r>
            <w:r w:rsidR="0072325E" w:rsidRPr="0072325E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.</w:t>
            </w:r>
          </w:p>
          <w:p w14:paraId="369C5BB8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7776043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9B4A995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2DA784C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245B3CE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70FC885" w14:textId="77777777" w:rsidR="001C33CC" w:rsidRDefault="001C33CC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5D042A32" w14:textId="77777777" w:rsidTr="00BD0B3D">
        <w:tc>
          <w:tcPr>
            <w:tcW w:w="9332" w:type="dxa"/>
            <w:gridSpan w:val="2"/>
          </w:tcPr>
          <w:p w14:paraId="03FF19E9" w14:textId="1145D42E" w:rsidR="000C6D10" w:rsidRPr="00AC7DF8" w:rsidRDefault="003C75ED" w:rsidP="003C75ED">
            <w:pPr>
              <w:tabs>
                <w:tab w:val="left" w:pos="720"/>
              </w:tabs>
              <w:bidi/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ما الذي يعحبك في مشروعك الحالي أو فكرة المشروع الذي تسعى إلى تحقيقه؟</w:t>
            </w:r>
          </w:p>
          <w:p w14:paraId="6C91AB7A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B6C4B20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748AE25D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F1AFE87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9A33485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522A3FD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BC3318D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</w:pPr>
          </w:p>
          <w:p w14:paraId="15631EA8" w14:textId="77777777" w:rsidR="009B3733" w:rsidRDefault="009B3733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</w:pPr>
          </w:p>
          <w:p w14:paraId="3CF9FA4D" w14:textId="4A50B601" w:rsidR="009B3733" w:rsidRPr="00AC7DF8" w:rsidRDefault="009B3733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5940BB29" w14:textId="77777777" w:rsidTr="00BD0B3D">
        <w:tc>
          <w:tcPr>
            <w:tcW w:w="9332" w:type="dxa"/>
            <w:gridSpan w:val="2"/>
          </w:tcPr>
          <w:p w14:paraId="01301751" w14:textId="7066230B" w:rsidR="009B3733" w:rsidRPr="00AC7DF8" w:rsidRDefault="009B3733" w:rsidP="009B3733">
            <w:pPr>
              <w:tabs>
                <w:tab w:val="left" w:pos="720"/>
              </w:tabs>
              <w:bidi/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lastRenderedPageBreak/>
              <w:t>ما الخطوات التي إتخذتها حتى الآن لتبدأ العمل في هذا القطاع (إذا لم تكن قد بدأت العمل بالفعل؟)</w:t>
            </w:r>
          </w:p>
          <w:p w14:paraId="6B6B4022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C88393D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1088764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F3EE3F1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4ABB5B82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0B26498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6C9D0F2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7619075" w14:textId="2668AB9B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</w:pPr>
          </w:p>
          <w:p w14:paraId="188C2451" w14:textId="77777777" w:rsidR="00B95F28" w:rsidRPr="00AC7DF8" w:rsidRDefault="00B95F28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4EFA95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752B5B83" w14:textId="77777777" w:rsidTr="00BD0B3D">
        <w:tc>
          <w:tcPr>
            <w:tcW w:w="9332" w:type="dxa"/>
            <w:gridSpan w:val="2"/>
          </w:tcPr>
          <w:p w14:paraId="62106C53" w14:textId="077A5791" w:rsidR="009B3733" w:rsidRDefault="009B3733" w:rsidP="009B3733">
            <w:pPr>
              <w:tabs>
                <w:tab w:val="left" w:pos="720"/>
              </w:tabs>
              <w:bidi/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9B3733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 xml:space="preserve">كم 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عام</w:t>
            </w:r>
            <w:r w:rsidRPr="009B3733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مر على</w:t>
            </w:r>
            <w:r w:rsidRPr="009B3733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 xml:space="preserve"> عملك 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 xml:space="preserve">في هذا المشروع </w:t>
            </w:r>
            <w:r w:rsidRPr="009B3733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>إذا كنت قد بدأت بالفعل؟</w:t>
            </w:r>
          </w:p>
          <w:p w14:paraId="24F2DEFD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4615C44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761D53B3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E20E04E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E49E7EE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45355E6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C133A7C" w14:textId="059C2788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</w:pPr>
          </w:p>
          <w:p w14:paraId="52A5317F" w14:textId="77777777" w:rsidR="00B95F28" w:rsidRDefault="00B95F28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8B79066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32036362" w14:textId="77777777" w:rsidTr="00BD0B3D">
        <w:tc>
          <w:tcPr>
            <w:tcW w:w="9332" w:type="dxa"/>
            <w:gridSpan w:val="2"/>
          </w:tcPr>
          <w:p w14:paraId="34CEC5F0" w14:textId="4CEA573B" w:rsidR="000C6D10" w:rsidRPr="00AC7DF8" w:rsidRDefault="009B3733" w:rsidP="009B3733">
            <w:pPr>
              <w:tabs>
                <w:tab w:val="left" w:pos="720"/>
              </w:tabs>
              <w:bidi/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9B3733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>كيف تستخدم موهبتك أو أفكارك لكسب المال؟</w:t>
            </w:r>
          </w:p>
          <w:p w14:paraId="7B8C628C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3AD974F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459294AE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35EAF07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26D74E4" w14:textId="297A76F1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</w:pPr>
          </w:p>
          <w:p w14:paraId="5A31C3EE" w14:textId="77777777" w:rsidR="00B95F28" w:rsidRPr="00AC7DF8" w:rsidRDefault="00B95F28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7F233B05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</w:pPr>
          </w:p>
          <w:p w14:paraId="3C29FE09" w14:textId="7F190D61" w:rsidR="00B95F28" w:rsidRPr="00AC7DF8" w:rsidRDefault="00B95F28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22B94C6C" w14:textId="77777777" w:rsidTr="00BD0B3D">
        <w:tc>
          <w:tcPr>
            <w:tcW w:w="9332" w:type="dxa"/>
            <w:gridSpan w:val="2"/>
          </w:tcPr>
          <w:p w14:paraId="19E79AFF" w14:textId="40378153" w:rsidR="009B3733" w:rsidRDefault="000C6D10" w:rsidP="009B3733">
            <w:pPr>
              <w:tabs>
                <w:tab w:val="left" w:pos="720"/>
              </w:tabs>
              <w:bidi/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</w:pPr>
            <w:r w:rsidRPr="00AC7DF8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 </w:t>
            </w:r>
            <w:r w:rsidR="009B3733" w:rsidRPr="009B3733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 xml:space="preserve">ما الذي تحتاجه (بخلاف المال) لمساعدتك في </w:t>
            </w:r>
            <w:r w:rsidR="009B3733"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تنفيذ</w:t>
            </w:r>
            <w:r w:rsidR="009B3733" w:rsidRPr="009B3733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 xml:space="preserve"> فكرة </w:t>
            </w:r>
            <w:r w:rsidR="009B3733"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مشروعك</w:t>
            </w:r>
            <w:r w:rsidR="009B3733" w:rsidRPr="009B3733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 xml:space="preserve">؟ (المهارات، </w:t>
            </w:r>
            <w:r w:rsidR="009B3733"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الأشخاص</w:t>
            </w:r>
            <w:r w:rsidR="009B3733" w:rsidRPr="009B3733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>، المعرفة الخ)</w:t>
            </w:r>
          </w:p>
          <w:p w14:paraId="2A8AD3DD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AEE9AC8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EB4A7CD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3961F58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88258E0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</w:pPr>
          </w:p>
          <w:p w14:paraId="69101820" w14:textId="18D38750" w:rsidR="00B95F28" w:rsidRDefault="00B95F28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</w:pPr>
          </w:p>
          <w:p w14:paraId="05FABC5E" w14:textId="77777777" w:rsidR="00B95F28" w:rsidRDefault="00B95F28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</w:pPr>
          </w:p>
          <w:p w14:paraId="013D2B78" w14:textId="0B983403" w:rsidR="00B95F28" w:rsidRPr="00AC7DF8" w:rsidRDefault="00B95F28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7CC13A36" w14:textId="77777777" w:rsidTr="00BD0B3D">
        <w:trPr>
          <w:trHeight w:val="1330"/>
        </w:trPr>
        <w:tc>
          <w:tcPr>
            <w:tcW w:w="9332" w:type="dxa"/>
            <w:gridSpan w:val="2"/>
          </w:tcPr>
          <w:p w14:paraId="3008CB45" w14:textId="4EE921B3" w:rsidR="009B3733" w:rsidRPr="00AC7DF8" w:rsidRDefault="009B3733" w:rsidP="009B3733">
            <w:pPr>
              <w:tabs>
                <w:tab w:val="left" w:pos="720"/>
              </w:tabs>
              <w:bidi/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>ما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هي الاستفادة التي</w:t>
            </w:r>
            <w:r w:rsidRPr="009B3733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 xml:space="preserve"> تتوقع 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تحقيقها</w:t>
            </w:r>
            <w:r w:rsidRPr="009B3733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 xml:space="preserve"> من هذه الدورة التدريبية؟</w:t>
            </w:r>
          </w:p>
          <w:p w14:paraId="075714EB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2CA29AE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0ADB56E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7315FFCB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E030FD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E8DB0B7" w14:textId="7AB7C7A8" w:rsidR="00B95F28" w:rsidRPr="00AC7DF8" w:rsidRDefault="00B95F28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6388A452" w14:textId="77777777" w:rsidTr="00BD0B3D">
        <w:tc>
          <w:tcPr>
            <w:tcW w:w="9332" w:type="dxa"/>
            <w:gridSpan w:val="2"/>
          </w:tcPr>
          <w:p w14:paraId="7D8B3682" w14:textId="6D3F9C29" w:rsidR="009B3733" w:rsidRPr="00AC7DF8" w:rsidRDefault="00B95F28" w:rsidP="009B3733">
            <w:pPr>
              <w:tabs>
                <w:tab w:val="left" w:pos="720"/>
              </w:tabs>
              <w:bidi/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lastRenderedPageBreak/>
              <w:t>في حال إنضمامك</w:t>
            </w:r>
            <w:r w:rsidR="009B3733"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 xml:space="preserve"> إلى</w:t>
            </w:r>
            <w:r w:rsidR="009B3733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 xml:space="preserve"> هذا المشروع، فما</w:t>
            </w:r>
            <w:r w:rsidR="009B3733"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 xml:space="preserve"> الذي يمكنك</w:t>
            </w:r>
            <w:r w:rsidR="009B3733" w:rsidRPr="009B3733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 xml:space="preserve"> تعل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ي</w:t>
            </w:r>
            <w:r w:rsidR="009B3733" w:rsidRPr="009B3733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ه ل</w:t>
            </w:r>
            <w:r w:rsidR="009B3733" w:rsidRPr="009B3733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>نا؟</w:t>
            </w:r>
          </w:p>
          <w:p w14:paraId="761E3FB8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17F657E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F6538C4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93F6E34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1738C4E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8DA728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4F68E8AE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6B33F2B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58B13F0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2E4B5400" w14:textId="77777777" w:rsidTr="00BD0B3D">
        <w:tc>
          <w:tcPr>
            <w:tcW w:w="9332" w:type="dxa"/>
            <w:gridSpan w:val="2"/>
          </w:tcPr>
          <w:p w14:paraId="11EC6C21" w14:textId="030A6BEC" w:rsidR="000C6D10" w:rsidRPr="00AC7DF8" w:rsidRDefault="00B95F28" w:rsidP="00B95F28">
            <w:pPr>
              <w:tabs>
                <w:tab w:val="left" w:pos="720"/>
              </w:tabs>
              <w:bidi/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واجه</w:t>
            </w:r>
            <w:r w:rsidRPr="00B95F28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 xml:space="preserve"> جميع 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رواد</w:t>
            </w:r>
            <w:r w:rsidRPr="00B95F28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 xml:space="preserve"> الأعمال والشركات الأكثر نجاح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ً</w:t>
            </w:r>
            <w:r w:rsidRPr="00B95F28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>ا المخاطر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 xml:space="preserve"> وتعرضوا</w:t>
            </w:r>
            <w:r w:rsidRPr="00B95F28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لل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>فشل. ما هي المخاطر التي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 xml:space="preserve"> واجهتكم</w:t>
            </w:r>
            <w:r w:rsidRPr="00B95F28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>؟</w:t>
            </w:r>
          </w:p>
          <w:p w14:paraId="35FCE66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42201B5E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10FDFFC" w14:textId="77777777" w:rsidR="000C6D10" w:rsidRDefault="000C6D10" w:rsidP="00B95F28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0E2653C" w14:textId="77777777" w:rsidR="00B95F28" w:rsidRDefault="00B95F28" w:rsidP="00B95F28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23B20B79" w14:textId="77777777" w:rsidR="00B95F28" w:rsidRDefault="00B95F28" w:rsidP="00B95F28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3A56C834" w14:textId="48529885" w:rsidR="00B95F28" w:rsidRPr="00AC7DF8" w:rsidRDefault="00B95F28" w:rsidP="00B95F28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694CD813" w14:textId="77777777" w:rsidTr="00BD0B3D">
        <w:tc>
          <w:tcPr>
            <w:tcW w:w="9332" w:type="dxa"/>
            <w:gridSpan w:val="2"/>
          </w:tcPr>
          <w:p w14:paraId="1AE24710" w14:textId="5A6C4048" w:rsidR="000C6D10" w:rsidRPr="00AC7DF8" w:rsidRDefault="00874BE9" w:rsidP="00874BE9">
            <w:pPr>
              <w:tabs>
                <w:tab w:val="left" w:pos="720"/>
              </w:tabs>
              <w:bidi/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874BE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 xml:space="preserve">ماذا تعلمت من 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  <w:lang w:bidi="ar-EG"/>
              </w:rPr>
              <w:t>مواجهة هذه</w:t>
            </w:r>
            <w:r w:rsidRPr="00874BE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 xml:space="preserve"> ال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م</w:t>
            </w:r>
            <w:r w:rsidRPr="00874BE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>خ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ا</w:t>
            </w:r>
            <w:r w:rsidRPr="00874BE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>طر؟</w:t>
            </w:r>
          </w:p>
          <w:p w14:paraId="75CCFA17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3A336EC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77ECB3C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6478BED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1CFAF61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788037E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7FAB7CA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8699101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4ECBE4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56BCD66F" w14:textId="77777777" w:rsidTr="00BD0B3D">
        <w:tc>
          <w:tcPr>
            <w:tcW w:w="9332" w:type="dxa"/>
            <w:gridSpan w:val="2"/>
          </w:tcPr>
          <w:p w14:paraId="2FFD04C8" w14:textId="4717EE9B" w:rsidR="00874BE9" w:rsidRPr="00AC7DF8" w:rsidRDefault="00874BE9" w:rsidP="00874BE9">
            <w:pPr>
              <w:tabs>
                <w:tab w:val="left" w:pos="720"/>
              </w:tabs>
              <w:bidi/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874BE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>بالتفكير في أي عمل إبداعي تقوم به الآن - من يساعدك وكيف؟</w:t>
            </w:r>
          </w:p>
          <w:p w14:paraId="57F0ABD8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46FD7248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41614D1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E29558A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72C37123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4ED83C08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883E38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4FC98B88" w14:textId="77777777" w:rsidTr="00BD0B3D">
        <w:tc>
          <w:tcPr>
            <w:tcW w:w="9332" w:type="dxa"/>
            <w:gridSpan w:val="2"/>
          </w:tcPr>
          <w:p w14:paraId="470714A6" w14:textId="0C102822" w:rsidR="00874BE9" w:rsidRPr="00AC7DF8" w:rsidRDefault="00874BE9" w:rsidP="00874BE9">
            <w:pPr>
              <w:tabs>
                <w:tab w:val="left" w:pos="720"/>
              </w:tabs>
              <w:bidi/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874BE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 xml:space="preserve">ما مقدار الدخل الذي حققته خلال الأشهر الستة الماضية من نشاطك الإبداعي؟ (لو 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>كان هناك أي نشاط تقوم به حاليًا</w:t>
            </w:r>
            <w:r w:rsidRPr="00874BE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>)</w:t>
            </w:r>
          </w:p>
          <w:p w14:paraId="066FCC88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A0640C5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CEF845C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7BB57923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7BF52AFF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077F7F70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4148967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1676FEC" w14:textId="77777777" w:rsidR="000C6D10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</w:pPr>
          </w:p>
          <w:p w14:paraId="18C16EEF" w14:textId="62E04943" w:rsidR="00874BE9" w:rsidRPr="00AC7DF8" w:rsidRDefault="00874BE9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5A0CD990" w14:textId="77777777" w:rsidTr="00BD0B3D">
        <w:tc>
          <w:tcPr>
            <w:tcW w:w="9332" w:type="dxa"/>
            <w:gridSpan w:val="2"/>
          </w:tcPr>
          <w:p w14:paraId="7DA3F1A6" w14:textId="7D7AFE51" w:rsidR="009F22EB" w:rsidRPr="00AC7DF8" w:rsidRDefault="009F22EB" w:rsidP="009F22EB">
            <w:pPr>
              <w:tabs>
                <w:tab w:val="left" w:pos="720"/>
              </w:tabs>
              <w:bidi/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  <w:lang w:bidi="ar-EG"/>
              </w:rPr>
              <w:lastRenderedPageBreak/>
              <w:t>كيف ترى</w:t>
            </w:r>
            <w:r w:rsidRPr="009F22EB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 xml:space="preserve"> حياتك المهنية </w:t>
            </w:r>
            <w:r>
              <w:rPr>
                <w:rFonts w:ascii="Arial" w:hAnsi="Arial" w:cs="Arial" w:hint="cs"/>
                <w:b/>
                <w:bCs/>
                <w:color w:val="3366FF"/>
                <w:sz w:val="22"/>
                <w:szCs w:val="22"/>
                <w:rtl/>
              </w:rPr>
              <w:t xml:space="preserve">بعد خمس </w:t>
            </w:r>
            <w:r w:rsidRPr="009F22EB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>سنوات؟</w:t>
            </w:r>
          </w:p>
          <w:p w14:paraId="0E068F30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CAFD5BF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70A7B86E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D5B4F11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2F529CC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7251633A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758AC65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FDA7023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  <w:tr w:rsidR="000C6D10" w:rsidRPr="00AC7DF8" w14:paraId="7F0AD533" w14:textId="77777777" w:rsidTr="00BD0B3D">
        <w:tc>
          <w:tcPr>
            <w:tcW w:w="9332" w:type="dxa"/>
            <w:gridSpan w:val="2"/>
          </w:tcPr>
          <w:p w14:paraId="2A50BF8C" w14:textId="63F9B26C" w:rsidR="000C6D10" w:rsidRPr="00AC7DF8" w:rsidRDefault="000C6D10" w:rsidP="009F22EB">
            <w:pPr>
              <w:tabs>
                <w:tab w:val="left" w:pos="720"/>
              </w:tabs>
              <w:bidi/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 </w:t>
            </w:r>
            <w:r w:rsidR="009F22EB" w:rsidRPr="009F22EB">
              <w:rPr>
                <w:rFonts w:ascii="Arial" w:hAnsi="Arial" w:cs="Arial"/>
                <w:b/>
                <w:bCs/>
                <w:color w:val="3366FF"/>
                <w:sz w:val="22"/>
                <w:szCs w:val="22"/>
                <w:rtl/>
              </w:rPr>
              <w:t>ما الذي قد يمنعك من تحقيق أهدافك؟</w:t>
            </w:r>
          </w:p>
          <w:p w14:paraId="76D13466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2D42564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2FAB3C61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73820EA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1F539C62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65A31A3D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3D3290AB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  <w:p w14:paraId="57E4C949" w14:textId="77777777" w:rsidR="000C6D10" w:rsidRPr="00AC7DF8" w:rsidRDefault="000C6D10" w:rsidP="00BD0B3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</w:p>
        </w:tc>
      </w:tr>
    </w:tbl>
    <w:p w14:paraId="5DA20401" w14:textId="77777777" w:rsidR="000C6D10" w:rsidRPr="00AC7DF8" w:rsidRDefault="000C6D10" w:rsidP="000C6D10">
      <w:pPr>
        <w:tabs>
          <w:tab w:val="left" w:pos="720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B808B95" w14:textId="77777777" w:rsidR="000C6D10" w:rsidRPr="00AC7DF8" w:rsidRDefault="000C6D10" w:rsidP="000C6D10">
      <w:pPr>
        <w:rPr>
          <w:rFonts w:ascii="Arial" w:hAnsi="Arial" w:cs="Arial"/>
          <w:sz w:val="22"/>
          <w:szCs w:val="22"/>
        </w:rPr>
      </w:pPr>
      <w:r w:rsidRPr="00AC7DF8">
        <w:rPr>
          <w:rFonts w:ascii="Arial" w:hAnsi="Arial" w:cs="Arial"/>
          <w:sz w:val="22"/>
          <w:szCs w:val="22"/>
        </w:rPr>
        <w:br/>
      </w:r>
    </w:p>
    <w:p w14:paraId="70173B96" w14:textId="67334071" w:rsidR="000C6D10" w:rsidRDefault="009F22EB" w:rsidP="009F22EB">
      <w:pPr>
        <w:bidi/>
        <w:rPr>
          <w:rFonts w:ascii="Arial" w:hAnsi="Arial" w:cs="Arial"/>
          <w:sz w:val="22"/>
          <w:szCs w:val="22"/>
          <w:rtl/>
        </w:rPr>
      </w:pPr>
      <w:r w:rsidRPr="009F22EB">
        <w:rPr>
          <w:rFonts w:ascii="Arial" w:hAnsi="Arial" w:cs="Arial"/>
          <w:sz w:val="22"/>
          <w:szCs w:val="22"/>
          <w:rtl/>
        </w:rPr>
        <w:t>ينبغي ملء جميع النماذج إلكتروني</w:t>
      </w:r>
      <w:r>
        <w:rPr>
          <w:rFonts w:ascii="Arial" w:hAnsi="Arial" w:cs="Arial" w:hint="cs"/>
          <w:sz w:val="22"/>
          <w:szCs w:val="22"/>
          <w:rtl/>
        </w:rPr>
        <w:t>ً</w:t>
      </w:r>
      <w:r w:rsidRPr="009F22EB">
        <w:rPr>
          <w:rFonts w:ascii="Arial" w:hAnsi="Arial" w:cs="Arial"/>
          <w:sz w:val="22"/>
          <w:szCs w:val="22"/>
          <w:rtl/>
        </w:rPr>
        <w:t xml:space="preserve">ا (لا </w:t>
      </w:r>
      <w:r>
        <w:rPr>
          <w:rFonts w:ascii="Arial" w:hAnsi="Arial" w:cs="Arial" w:hint="cs"/>
          <w:sz w:val="22"/>
          <w:szCs w:val="22"/>
          <w:rtl/>
        </w:rPr>
        <w:t>تقم بعمل نسخة ضوئية</w:t>
      </w:r>
      <w:r w:rsidRPr="009F22EB">
        <w:rPr>
          <w:rFonts w:ascii="Arial" w:hAnsi="Arial" w:cs="Arial"/>
          <w:sz w:val="22"/>
          <w:szCs w:val="22"/>
          <w:rtl/>
        </w:rPr>
        <w:t>) و</w:t>
      </w:r>
      <w:r w:rsidR="004D0050">
        <w:rPr>
          <w:rFonts w:ascii="Arial" w:hAnsi="Arial" w:cs="Arial" w:hint="cs"/>
          <w:sz w:val="22"/>
          <w:szCs w:val="22"/>
          <w:rtl/>
        </w:rPr>
        <w:t>إرسالها</w:t>
      </w:r>
      <w:r w:rsidRPr="009F22EB">
        <w:rPr>
          <w:rFonts w:ascii="Arial" w:hAnsi="Arial" w:cs="Arial"/>
          <w:sz w:val="22"/>
          <w:szCs w:val="22"/>
          <w:rtl/>
        </w:rPr>
        <w:t xml:space="preserve"> </w:t>
      </w:r>
      <w:r w:rsidR="00AC6D63">
        <w:rPr>
          <w:rFonts w:ascii="Arial" w:hAnsi="Arial" w:cs="Arial" w:hint="cs"/>
          <w:sz w:val="22"/>
          <w:szCs w:val="22"/>
          <w:rtl/>
        </w:rPr>
        <w:t>يوم</w:t>
      </w:r>
      <w:r w:rsidRPr="009F22EB">
        <w:rPr>
          <w:rFonts w:ascii="Arial" w:hAnsi="Arial" w:cs="Arial"/>
          <w:sz w:val="22"/>
          <w:szCs w:val="22"/>
          <w:rtl/>
        </w:rPr>
        <w:t xml:space="preserve"> </w:t>
      </w:r>
      <w:r w:rsidR="003B65D7">
        <w:rPr>
          <w:rFonts w:ascii="Arial" w:hAnsi="Arial" w:cs="Arial"/>
          <w:sz w:val="22"/>
          <w:szCs w:val="22"/>
        </w:rPr>
        <w:t>14</w:t>
      </w:r>
      <w:r w:rsidRPr="009F22EB">
        <w:rPr>
          <w:rFonts w:ascii="Arial" w:hAnsi="Arial" w:cs="Arial"/>
          <w:sz w:val="22"/>
          <w:szCs w:val="22"/>
          <w:rtl/>
        </w:rPr>
        <w:t xml:space="preserve"> نوفمبر 2017 </w:t>
      </w:r>
      <w:r w:rsidR="00AC6D63">
        <w:rPr>
          <w:rFonts w:ascii="Arial" w:hAnsi="Arial" w:cs="Arial" w:hint="cs"/>
          <w:sz w:val="22"/>
          <w:szCs w:val="22"/>
          <w:rtl/>
        </w:rPr>
        <w:t xml:space="preserve"> أو قبل هذا التاريخ </w:t>
      </w:r>
      <w:r w:rsidRPr="009F22EB">
        <w:rPr>
          <w:rFonts w:ascii="Arial" w:hAnsi="Arial" w:cs="Arial"/>
          <w:sz w:val="22"/>
          <w:szCs w:val="22"/>
          <w:rtl/>
        </w:rPr>
        <w:t>إلى</w:t>
      </w:r>
      <w:r w:rsidR="00AC6D63">
        <w:rPr>
          <w:rFonts w:ascii="Arial" w:hAnsi="Arial" w:cs="Arial" w:hint="cs"/>
          <w:sz w:val="22"/>
          <w:szCs w:val="22"/>
          <w:rtl/>
        </w:rPr>
        <w:t xml:space="preserve"> </w:t>
      </w:r>
      <w:bookmarkStart w:id="0" w:name="_Hlk496012394"/>
      <w:r w:rsidR="00AC6D63">
        <w:rPr>
          <w:rFonts w:ascii="Arial" w:hAnsi="Arial" w:cs="Arial" w:hint="cs"/>
          <w:sz w:val="22"/>
          <w:szCs w:val="22"/>
          <w:rtl/>
        </w:rPr>
        <w:t>البريد الإلكتروني</w:t>
      </w:r>
      <w:bookmarkEnd w:id="0"/>
      <w:r w:rsidRPr="009F22EB">
        <w:rPr>
          <w:rFonts w:ascii="Arial" w:hAnsi="Arial" w:cs="Arial"/>
          <w:sz w:val="22"/>
          <w:szCs w:val="22"/>
          <w:rtl/>
        </w:rPr>
        <w:t xml:space="preserve">: </w:t>
      </w:r>
      <w:hyperlink r:id="rId6" w:history="1">
        <w:r w:rsidR="00AC6D63" w:rsidRPr="00ED323C">
          <w:rPr>
            <w:rStyle w:val="Hyperlink"/>
            <w:rFonts w:ascii="Arial" w:hAnsi="Arial" w:cs="Arial"/>
            <w:sz w:val="22"/>
            <w:szCs w:val="22"/>
          </w:rPr>
          <w:t>Nancy.Elamir@britishcouncil.org.eg</w:t>
        </w:r>
      </w:hyperlink>
      <w:r w:rsidR="00AC6D63">
        <w:rPr>
          <w:rFonts w:ascii="Arial" w:hAnsi="Arial" w:cs="Arial" w:hint="cs"/>
          <w:sz w:val="22"/>
          <w:szCs w:val="22"/>
          <w:rtl/>
        </w:rPr>
        <w:t xml:space="preserve"> </w:t>
      </w:r>
      <w:r w:rsidRPr="009F22EB">
        <w:rPr>
          <w:rFonts w:ascii="Arial" w:hAnsi="Arial" w:cs="Arial"/>
          <w:sz w:val="22"/>
          <w:szCs w:val="22"/>
          <w:rtl/>
        </w:rPr>
        <w:t xml:space="preserve">، يرجى </w:t>
      </w:r>
      <w:r w:rsidR="00AC6D63">
        <w:rPr>
          <w:rFonts w:ascii="Arial" w:hAnsi="Arial" w:cs="Arial" w:hint="cs"/>
          <w:sz w:val="22"/>
          <w:szCs w:val="22"/>
          <w:rtl/>
        </w:rPr>
        <w:t>كتابة "</w:t>
      </w:r>
      <w:r w:rsidRPr="009F22EB">
        <w:rPr>
          <w:rFonts w:ascii="Arial" w:hAnsi="Arial" w:cs="Arial"/>
          <w:sz w:val="22"/>
          <w:szCs w:val="22"/>
          <w:rtl/>
        </w:rPr>
        <w:t xml:space="preserve">ورشة عمل </w:t>
      </w:r>
      <w:r w:rsidR="00AC6D63">
        <w:rPr>
          <w:rFonts w:ascii="Arial" w:hAnsi="Arial" w:cs="Arial" w:hint="cs"/>
          <w:sz w:val="22"/>
          <w:szCs w:val="22"/>
          <w:rtl/>
        </w:rPr>
        <w:t xml:space="preserve">المشاريع </w:t>
      </w:r>
      <w:r w:rsidRPr="009F22EB">
        <w:rPr>
          <w:rFonts w:ascii="Arial" w:hAnsi="Arial" w:cs="Arial"/>
          <w:sz w:val="22"/>
          <w:szCs w:val="22"/>
          <w:rtl/>
        </w:rPr>
        <w:t>الإبداعية</w:t>
      </w:r>
      <w:r w:rsidR="00AC6D63">
        <w:rPr>
          <w:rFonts w:ascii="Arial" w:hAnsi="Arial" w:cs="Arial" w:hint="cs"/>
          <w:sz w:val="22"/>
          <w:szCs w:val="22"/>
          <w:rtl/>
        </w:rPr>
        <w:t>"</w:t>
      </w:r>
      <w:r w:rsidRPr="009F22EB">
        <w:rPr>
          <w:rFonts w:ascii="Arial" w:hAnsi="Arial" w:cs="Arial"/>
          <w:sz w:val="22"/>
          <w:szCs w:val="22"/>
          <w:rtl/>
        </w:rPr>
        <w:t xml:space="preserve"> في موضوع</w:t>
      </w:r>
      <w:r w:rsidR="004D0050">
        <w:rPr>
          <w:rFonts w:ascii="Arial" w:hAnsi="Arial" w:cs="Arial" w:hint="cs"/>
          <w:sz w:val="22"/>
          <w:szCs w:val="22"/>
          <w:rtl/>
        </w:rPr>
        <w:t xml:space="preserve"> </w:t>
      </w:r>
      <w:r w:rsidR="004D0050" w:rsidRPr="004D0050">
        <w:rPr>
          <w:rFonts w:ascii="Arial" w:hAnsi="Arial" w:cs="Arial"/>
          <w:sz w:val="22"/>
          <w:szCs w:val="22"/>
          <w:rtl/>
        </w:rPr>
        <w:t>البريد الإلكتروني</w:t>
      </w:r>
      <w:r w:rsidRPr="009F22EB">
        <w:rPr>
          <w:rFonts w:ascii="Arial" w:hAnsi="Arial" w:cs="Arial"/>
          <w:sz w:val="22"/>
          <w:szCs w:val="22"/>
          <w:rtl/>
        </w:rPr>
        <w:t>.</w:t>
      </w:r>
    </w:p>
    <w:p w14:paraId="03F5C80C" w14:textId="77777777" w:rsidR="009F22EB" w:rsidRPr="00864763" w:rsidRDefault="009F22EB" w:rsidP="009F22EB">
      <w:pPr>
        <w:bidi/>
        <w:rPr>
          <w:rFonts w:ascii="Arial" w:hAnsi="Arial" w:cs="Arial"/>
          <w:sz w:val="22"/>
          <w:szCs w:val="22"/>
        </w:rPr>
      </w:pPr>
    </w:p>
    <w:p w14:paraId="27EF207D" w14:textId="4EF41856" w:rsidR="004D0050" w:rsidRPr="00864763" w:rsidRDefault="004D0050" w:rsidP="004D0050">
      <w:pPr>
        <w:bidi/>
        <w:rPr>
          <w:rFonts w:ascii="Arial" w:hAnsi="Arial" w:cs="Arial"/>
          <w:b/>
          <w:color w:val="000000"/>
          <w:sz w:val="22"/>
          <w:szCs w:val="22"/>
        </w:rPr>
      </w:pPr>
      <w:r w:rsidRPr="004D0050">
        <w:rPr>
          <w:rFonts w:ascii="Arial" w:hAnsi="Arial" w:cs="Arial"/>
          <w:b/>
          <w:color w:val="000000"/>
          <w:sz w:val="22"/>
          <w:szCs w:val="22"/>
          <w:rtl/>
        </w:rPr>
        <w:t>سيتم</w:t>
      </w:r>
      <w:r>
        <w:rPr>
          <w:rFonts w:ascii="Arial" w:hAnsi="Arial" w:cs="Arial"/>
          <w:b/>
          <w:color w:val="000000"/>
          <w:sz w:val="22"/>
          <w:szCs w:val="22"/>
          <w:rtl/>
        </w:rPr>
        <w:t xml:space="preserve"> إخطار المرشحين الناجحين </w:t>
      </w:r>
      <w:r>
        <w:rPr>
          <w:rFonts w:ascii="Arial" w:hAnsi="Arial" w:cs="Arial" w:hint="cs"/>
          <w:b/>
          <w:color w:val="000000"/>
          <w:sz w:val="22"/>
          <w:szCs w:val="22"/>
          <w:rtl/>
        </w:rPr>
        <w:t>في</w:t>
      </w:r>
      <w:r w:rsidRPr="004D0050">
        <w:rPr>
          <w:rFonts w:ascii="Arial" w:hAnsi="Arial" w:cs="Arial"/>
          <w:b/>
          <w:color w:val="000000"/>
          <w:sz w:val="22"/>
          <w:szCs w:val="22"/>
          <w:rtl/>
        </w:rPr>
        <w:t xml:space="preserve">: </w:t>
      </w:r>
      <w:r w:rsidR="003B65D7">
        <w:rPr>
          <w:rFonts w:ascii="Arial" w:hAnsi="Arial" w:cs="Arial"/>
          <w:bCs/>
          <w:color w:val="000000"/>
          <w:sz w:val="22"/>
          <w:szCs w:val="22"/>
        </w:rPr>
        <w:t>23</w:t>
      </w:r>
      <w:r w:rsidRPr="004D0050">
        <w:rPr>
          <w:rFonts w:ascii="Arial" w:hAnsi="Arial" w:cs="Arial"/>
          <w:bCs/>
          <w:color w:val="000000"/>
          <w:sz w:val="22"/>
          <w:szCs w:val="22"/>
          <w:rtl/>
        </w:rPr>
        <w:t xml:space="preserve"> نوفمبر 2017</w:t>
      </w:r>
    </w:p>
    <w:p w14:paraId="52E08DB7" w14:textId="77777777" w:rsidR="000C6D10" w:rsidRPr="00AC7DF8" w:rsidRDefault="000C6D10" w:rsidP="000C6D10">
      <w:pPr>
        <w:rPr>
          <w:rFonts w:ascii="Arial" w:hAnsi="Arial" w:cs="Arial"/>
          <w:color w:val="000000"/>
          <w:sz w:val="22"/>
          <w:szCs w:val="22"/>
        </w:rPr>
      </w:pPr>
      <w:bookmarkStart w:id="1" w:name="_GoBack"/>
      <w:bookmarkEnd w:id="1"/>
    </w:p>
    <w:p w14:paraId="5E32E453" w14:textId="77777777" w:rsidR="000C6D10" w:rsidRPr="00AC7DF8" w:rsidRDefault="000C6D10" w:rsidP="000C6D10">
      <w:pPr>
        <w:rPr>
          <w:rFonts w:ascii="Arial" w:hAnsi="Arial" w:cs="Arial"/>
          <w:color w:val="000000"/>
          <w:sz w:val="22"/>
          <w:szCs w:val="22"/>
        </w:rPr>
      </w:pPr>
    </w:p>
    <w:p w14:paraId="616E2975" w14:textId="36E20B9B" w:rsidR="000C6D10" w:rsidRPr="00AC7DF8" w:rsidRDefault="004D0050" w:rsidP="004D0050">
      <w:pPr>
        <w:bidi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 w:hint="cs"/>
          <w:color w:val="000000"/>
          <w:sz w:val="22"/>
          <w:szCs w:val="22"/>
          <w:rtl/>
        </w:rPr>
        <w:t>أقر</w:t>
      </w:r>
      <w:r w:rsidRPr="004D0050">
        <w:rPr>
          <w:rFonts w:ascii="Arial" w:hAnsi="Arial" w:cs="Arial"/>
          <w:color w:val="000000"/>
          <w:sz w:val="22"/>
          <w:szCs w:val="22"/>
          <w:rtl/>
        </w:rPr>
        <w:t xml:space="preserve"> أن جميع المعلومات المقدمة صحيحة و</w:t>
      </w:r>
      <w:r>
        <w:rPr>
          <w:rFonts w:ascii="Arial" w:hAnsi="Arial" w:cs="Arial" w:hint="cs"/>
          <w:color w:val="000000"/>
          <w:sz w:val="22"/>
          <w:szCs w:val="22"/>
          <w:rtl/>
        </w:rPr>
        <w:t xml:space="preserve">أنني </w:t>
      </w:r>
      <w:r w:rsidRPr="004D0050">
        <w:rPr>
          <w:rFonts w:ascii="Arial" w:hAnsi="Arial" w:cs="Arial"/>
          <w:color w:val="000000"/>
          <w:sz w:val="22"/>
          <w:szCs w:val="22"/>
          <w:rtl/>
        </w:rPr>
        <w:t xml:space="preserve">سوف </w:t>
      </w:r>
      <w:r>
        <w:rPr>
          <w:rFonts w:ascii="Arial" w:hAnsi="Arial" w:cs="Arial" w:hint="cs"/>
          <w:color w:val="000000"/>
          <w:sz w:val="22"/>
          <w:szCs w:val="22"/>
          <w:rtl/>
        </w:rPr>
        <w:t>أكون مستعدًا</w:t>
      </w:r>
      <w:r w:rsidRPr="004D0050">
        <w:rPr>
          <w:rFonts w:ascii="Arial" w:hAnsi="Arial" w:cs="Arial"/>
          <w:color w:val="000000"/>
          <w:sz w:val="22"/>
          <w:szCs w:val="22"/>
          <w:rtl/>
        </w:rPr>
        <w:t xml:space="preserve"> لحضور جميع الأنشطة في </w:t>
      </w:r>
      <w:r>
        <w:rPr>
          <w:rFonts w:ascii="Arial" w:hAnsi="Arial" w:cs="Arial" w:hint="cs"/>
          <w:color w:val="000000"/>
          <w:sz w:val="22"/>
          <w:szCs w:val="22"/>
          <w:rtl/>
        </w:rPr>
        <w:t>الأيام</w:t>
      </w:r>
      <w:r w:rsidRPr="004D0050">
        <w:rPr>
          <w:rFonts w:ascii="Arial" w:hAnsi="Arial" w:cs="Arial"/>
          <w:color w:val="000000"/>
          <w:sz w:val="22"/>
          <w:szCs w:val="22"/>
          <w:rtl/>
        </w:rPr>
        <w:t xml:space="preserve"> المحدد</w:t>
      </w:r>
      <w:r>
        <w:rPr>
          <w:rFonts w:ascii="Arial" w:hAnsi="Arial" w:cs="Arial" w:hint="cs"/>
          <w:color w:val="000000"/>
          <w:sz w:val="22"/>
          <w:szCs w:val="22"/>
          <w:rtl/>
        </w:rPr>
        <w:t>ة</w:t>
      </w:r>
      <w:r w:rsidRPr="004D0050">
        <w:rPr>
          <w:rFonts w:ascii="Arial" w:hAnsi="Arial" w:cs="Arial"/>
          <w:color w:val="000000"/>
          <w:sz w:val="22"/>
          <w:szCs w:val="22"/>
          <w:rtl/>
        </w:rPr>
        <w:t xml:space="preserve"> أعلاه.</w:t>
      </w:r>
    </w:p>
    <w:p w14:paraId="5A394E29" w14:textId="77777777" w:rsidR="000C6D10" w:rsidRPr="00AC7DF8" w:rsidRDefault="000C6D10" w:rsidP="000C6D10">
      <w:pPr>
        <w:rPr>
          <w:rFonts w:ascii="Arial" w:hAnsi="Arial" w:cs="Arial"/>
          <w:color w:val="000000"/>
          <w:sz w:val="22"/>
          <w:szCs w:val="22"/>
        </w:rPr>
      </w:pPr>
    </w:p>
    <w:p w14:paraId="637860DF" w14:textId="77777777" w:rsidR="000C6D10" w:rsidRPr="00AC7DF8" w:rsidRDefault="000C6D10" w:rsidP="000C6D10">
      <w:pPr>
        <w:rPr>
          <w:rFonts w:ascii="Arial" w:hAnsi="Arial" w:cs="Arial"/>
          <w:color w:val="000000"/>
          <w:sz w:val="22"/>
          <w:szCs w:val="22"/>
        </w:rPr>
      </w:pPr>
      <w:r w:rsidRPr="00AC7DF8">
        <w:rPr>
          <w:rFonts w:ascii="Arial" w:hAnsi="Arial" w:cs="Arial"/>
          <w:color w:val="000000"/>
          <w:sz w:val="22"/>
          <w:szCs w:val="22"/>
        </w:rPr>
        <w:t>___________________</w:t>
      </w:r>
      <w:r w:rsidRPr="00AC7DF8">
        <w:rPr>
          <w:rFonts w:ascii="Arial" w:hAnsi="Arial" w:cs="Arial"/>
          <w:color w:val="000000"/>
          <w:sz w:val="22"/>
          <w:szCs w:val="22"/>
        </w:rPr>
        <w:tab/>
      </w:r>
      <w:r w:rsidRPr="00AC7DF8">
        <w:rPr>
          <w:rFonts w:ascii="Arial" w:hAnsi="Arial" w:cs="Arial"/>
          <w:color w:val="000000"/>
          <w:sz w:val="22"/>
          <w:szCs w:val="22"/>
        </w:rPr>
        <w:tab/>
      </w:r>
      <w:r w:rsidRPr="00AC7DF8">
        <w:rPr>
          <w:rFonts w:ascii="Arial" w:hAnsi="Arial" w:cs="Arial"/>
          <w:color w:val="000000"/>
          <w:sz w:val="22"/>
          <w:szCs w:val="22"/>
        </w:rPr>
        <w:tab/>
      </w:r>
      <w:r w:rsidRPr="00AC7DF8">
        <w:rPr>
          <w:rFonts w:ascii="Arial" w:hAnsi="Arial" w:cs="Arial"/>
          <w:color w:val="000000"/>
          <w:sz w:val="22"/>
          <w:szCs w:val="22"/>
        </w:rPr>
        <w:tab/>
        <w:t>____________________</w:t>
      </w:r>
    </w:p>
    <w:p w14:paraId="1C292D05" w14:textId="7F836039" w:rsidR="00987E59" w:rsidRPr="00C8554B" w:rsidRDefault="000C6D10" w:rsidP="004D0050">
      <w:pPr>
        <w:bidi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4D0050">
        <w:rPr>
          <w:rFonts w:ascii="Arial" w:hAnsi="Arial" w:cs="Arial" w:hint="cs"/>
          <w:color w:val="000000"/>
          <w:sz w:val="22"/>
          <w:szCs w:val="22"/>
          <w:rtl/>
        </w:rPr>
        <w:t xml:space="preserve"> التوقيع                                                                             </w:t>
      </w:r>
      <w:r w:rsidR="004D0050" w:rsidRPr="004D0050">
        <w:rPr>
          <w:rFonts w:ascii="Arial" w:hAnsi="Arial" w:cs="Arial" w:hint="cs"/>
          <w:color w:val="000000"/>
          <w:sz w:val="22"/>
          <w:szCs w:val="22"/>
          <w:rtl/>
        </w:rPr>
        <w:t xml:space="preserve"> </w:t>
      </w:r>
      <w:r w:rsidR="004D0050">
        <w:rPr>
          <w:rFonts w:ascii="Arial" w:hAnsi="Arial" w:cs="Arial" w:hint="cs"/>
          <w:color w:val="000000"/>
          <w:sz w:val="22"/>
          <w:szCs w:val="22"/>
          <w:rtl/>
        </w:rPr>
        <w:t>التاريخ</w:t>
      </w:r>
      <w:r w:rsidRPr="00AC7DF8">
        <w:rPr>
          <w:rFonts w:ascii="Arial" w:hAnsi="Arial" w:cs="Arial"/>
          <w:color w:val="000000"/>
          <w:sz w:val="22"/>
          <w:szCs w:val="22"/>
        </w:rPr>
        <w:br/>
      </w:r>
      <w:r w:rsidRPr="00AC7DF8">
        <w:rPr>
          <w:rFonts w:ascii="Arial" w:hAnsi="Arial" w:cs="Arial"/>
          <w:color w:val="000000"/>
          <w:sz w:val="22"/>
          <w:szCs w:val="22"/>
        </w:rPr>
        <w:br/>
      </w:r>
    </w:p>
    <w:sectPr w:rsidR="00987E59" w:rsidRPr="00C8554B" w:rsidSect="0031611E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03991" w14:textId="77777777" w:rsidR="00AC00AD" w:rsidRDefault="00AC00AD">
      <w:r>
        <w:separator/>
      </w:r>
    </w:p>
  </w:endnote>
  <w:endnote w:type="continuationSeparator" w:id="0">
    <w:p w14:paraId="62F1A45F" w14:textId="77777777" w:rsidR="00AC00AD" w:rsidRDefault="00AC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C62B0" w14:textId="77777777" w:rsidR="00713158" w:rsidRDefault="000C6D10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039D03D4" wp14:editId="39A890D7">
          <wp:simplePos x="0" y="0"/>
          <wp:positionH relativeFrom="column">
            <wp:posOffset>4102735</wp:posOffset>
          </wp:positionH>
          <wp:positionV relativeFrom="paragraph">
            <wp:posOffset>-252730</wp:posOffset>
          </wp:positionV>
          <wp:extent cx="1924050" cy="598170"/>
          <wp:effectExtent l="0" t="0" r="0" b="0"/>
          <wp:wrapTight wrapText="bothSides">
            <wp:wrapPolygon edited="0">
              <wp:start x="0" y="0"/>
              <wp:lineTo x="0" y="20637"/>
              <wp:lineTo x="21386" y="20637"/>
              <wp:lineTo x="21386" y="0"/>
              <wp:lineTo x="0" y="0"/>
            </wp:wrapPolygon>
          </wp:wrapTight>
          <wp:docPr id="1" name="Picture 1" descr="Nest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st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EF800" w14:textId="77777777" w:rsidR="00AC00AD" w:rsidRDefault="00AC00AD">
      <w:r>
        <w:separator/>
      </w:r>
    </w:p>
  </w:footnote>
  <w:footnote w:type="continuationSeparator" w:id="0">
    <w:p w14:paraId="08C99F02" w14:textId="77777777" w:rsidR="00AC00AD" w:rsidRDefault="00AC0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0A373" w14:textId="7AFE1F17" w:rsidR="00AC7DF8" w:rsidRDefault="000C6D1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31D0E5B" wp14:editId="7CBC7EE3">
          <wp:simplePos x="0" y="0"/>
          <wp:positionH relativeFrom="column">
            <wp:posOffset>-304800</wp:posOffset>
          </wp:positionH>
          <wp:positionV relativeFrom="paragraph">
            <wp:posOffset>-409575</wp:posOffset>
          </wp:positionV>
          <wp:extent cx="1861820" cy="1188720"/>
          <wp:effectExtent l="0" t="0" r="5080" b="0"/>
          <wp:wrapTight wrapText="bothSides">
            <wp:wrapPolygon edited="0">
              <wp:start x="0" y="0"/>
              <wp:lineTo x="0" y="21115"/>
              <wp:lineTo x="21438" y="21115"/>
              <wp:lineTo x="21438" y="0"/>
              <wp:lineTo x="0" y="0"/>
            </wp:wrapPolygon>
          </wp:wrapTight>
          <wp:docPr id="3" name="Picture 3" descr="BC logo 220x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 logo 220x1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82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10"/>
    <w:rsid w:val="00002FBC"/>
    <w:rsid w:val="00005611"/>
    <w:rsid w:val="00005D2A"/>
    <w:rsid w:val="000129EF"/>
    <w:rsid w:val="00017B81"/>
    <w:rsid w:val="000461D6"/>
    <w:rsid w:val="00063BBA"/>
    <w:rsid w:val="0006556F"/>
    <w:rsid w:val="000676FA"/>
    <w:rsid w:val="000705AB"/>
    <w:rsid w:val="00076D95"/>
    <w:rsid w:val="0008087E"/>
    <w:rsid w:val="0008520A"/>
    <w:rsid w:val="000B2431"/>
    <w:rsid w:val="000B4FE7"/>
    <w:rsid w:val="000B65D1"/>
    <w:rsid w:val="000C3D3B"/>
    <w:rsid w:val="000C6D10"/>
    <w:rsid w:val="000D53E5"/>
    <w:rsid w:val="000D67F2"/>
    <w:rsid w:val="000E05BE"/>
    <w:rsid w:val="000E4DF1"/>
    <w:rsid w:val="000F3D9A"/>
    <w:rsid w:val="000F4CB6"/>
    <w:rsid w:val="000F4F1C"/>
    <w:rsid w:val="0011193A"/>
    <w:rsid w:val="00126204"/>
    <w:rsid w:val="00126DA8"/>
    <w:rsid w:val="0013040C"/>
    <w:rsid w:val="0013294D"/>
    <w:rsid w:val="001345F9"/>
    <w:rsid w:val="00136EAD"/>
    <w:rsid w:val="00144015"/>
    <w:rsid w:val="00145467"/>
    <w:rsid w:val="00161E86"/>
    <w:rsid w:val="001623CA"/>
    <w:rsid w:val="0016281F"/>
    <w:rsid w:val="00175443"/>
    <w:rsid w:val="00176A48"/>
    <w:rsid w:val="00176AF8"/>
    <w:rsid w:val="001A0BF5"/>
    <w:rsid w:val="001A21D9"/>
    <w:rsid w:val="001A36AA"/>
    <w:rsid w:val="001B3CFB"/>
    <w:rsid w:val="001C1A14"/>
    <w:rsid w:val="001C1F85"/>
    <w:rsid w:val="001C33CC"/>
    <w:rsid w:val="001F6709"/>
    <w:rsid w:val="00217DC3"/>
    <w:rsid w:val="00223151"/>
    <w:rsid w:val="00224F75"/>
    <w:rsid w:val="00231342"/>
    <w:rsid w:val="0023367F"/>
    <w:rsid w:val="00236CAA"/>
    <w:rsid w:val="00240803"/>
    <w:rsid w:val="00241453"/>
    <w:rsid w:val="0026020F"/>
    <w:rsid w:val="00283AFD"/>
    <w:rsid w:val="002876D6"/>
    <w:rsid w:val="0029321A"/>
    <w:rsid w:val="002936C1"/>
    <w:rsid w:val="002A2F83"/>
    <w:rsid w:val="002A31F9"/>
    <w:rsid w:val="002B1726"/>
    <w:rsid w:val="002B400A"/>
    <w:rsid w:val="002B7756"/>
    <w:rsid w:val="002C383B"/>
    <w:rsid w:val="002C7715"/>
    <w:rsid w:val="002D242F"/>
    <w:rsid w:val="002D7980"/>
    <w:rsid w:val="002F2E00"/>
    <w:rsid w:val="00330D25"/>
    <w:rsid w:val="00333235"/>
    <w:rsid w:val="00336390"/>
    <w:rsid w:val="0033778F"/>
    <w:rsid w:val="00352D38"/>
    <w:rsid w:val="003578B3"/>
    <w:rsid w:val="00363093"/>
    <w:rsid w:val="00365603"/>
    <w:rsid w:val="003733EF"/>
    <w:rsid w:val="0038502A"/>
    <w:rsid w:val="00392EAC"/>
    <w:rsid w:val="003A445D"/>
    <w:rsid w:val="003B3AC9"/>
    <w:rsid w:val="003B65D7"/>
    <w:rsid w:val="003B79F1"/>
    <w:rsid w:val="003C75ED"/>
    <w:rsid w:val="003E1E9C"/>
    <w:rsid w:val="003E2707"/>
    <w:rsid w:val="003E3F91"/>
    <w:rsid w:val="003E7D65"/>
    <w:rsid w:val="00403581"/>
    <w:rsid w:val="00410E79"/>
    <w:rsid w:val="00411225"/>
    <w:rsid w:val="004145F6"/>
    <w:rsid w:val="00416302"/>
    <w:rsid w:val="004204EC"/>
    <w:rsid w:val="004211FC"/>
    <w:rsid w:val="00433E92"/>
    <w:rsid w:val="0045347F"/>
    <w:rsid w:val="00456F09"/>
    <w:rsid w:val="00460711"/>
    <w:rsid w:val="00465F21"/>
    <w:rsid w:val="00466CF6"/>
    <w:rsid w:val="00491296"/>
    <w:rsid w:val="004A1311"/>
    <w:rsid w:val="004A600B"/>
    <w:rsid w:val="004A6BDA"/>
    <w:rsid w:val="004B0A9E"/>
    <w:rsid w:val="004B20FB"/>
    <w:rsid w:val="004B2813"/>
    <w:rsid w:val="004D0050"/>
    <w:rsid w:val="004D2343"/>
    <w:rsid w:val="004E1B04"/>
    <w:rsid w:val="00503F99"/>
    <w:rsid w:val="005140EA"/>
    <w:rsid w:val="00514E9F"/>
    <w:rsid w:val="00517C0F"/>
    <w:rsid w:val="00525B36"/>
    <w:rsid w:val="00533D9A"/>
    <w:rsid w:val="0055173F"/>
    <w:rsid w:val="00571781"/>
    <w:rsid w:val="00576E57"/>
    <w:rsid w:val="00595112"/>
    <w:rsid w:val="005A22C3"/>
    <w:rsid w:val="005A2457"/>
    <w:rsid w:val="005B3494"/>
    <w:rsid w:val="005C1D80"/>
    <w:rsid w:val="005C5946"/>
    <w:rsid w:val="005D0A1F"/>
    <w:rsid w:val="005E1D19"/>
    <w:rsid w:val="005F355F"/>
    <w:rsid w:val="00602FD9"/>
    <w:rsid w:val="00605A00"/>
    <w:rsid w:val="00607941"/>
    <w:rsid w:val="00617006"/>
    <w:rsid w:val="0061757D"/>
    <w:rsid w:val="006353B0"/>
    <w:rsid w:val="0063671A"/>
    <w:rsid w:val="0064324D"/>
    <w:rsid w:val="00650990"/>
    <w:rsid w:val="0066409A"/>
    <w:rsid w:val="00671CA7"/>
    <w:rsid w:val="0068648A"/>
    <w:rsid w:val="006901FA"/>
    <w:rsid w:val="0069542B"/>
    <w:rsid w:val="006A52E4"/>
    <w:rsid w:val="006C4260"/>
    <w:rsid w:val="006D52E8"/>
    <w:rsid w:val="006E47EF"/>
    <w:rsid w:val="00703F4B"/>
    <w:rsid w:val="00716347"/>
    <w:rsid w:val="0072325E"/>
    <w:rsid w:val="0072682A"/>
    <w:rsid w:val="0075010F"/>
    <w:rsid w:val="00752EB1"/>
    <w:rsid w:val="00772D1A"/>
    <w:rsid w:val="00772E7B"/>
    <w:rsid w:val="00783D01"/>
    <w:rsid w:val="00787DCB"/>
    <w:rsid w:val="007A0C18"/>
    <w:rsid w:val="007A3AD5"/>
    <w:rsid w:val="007A699F"/>
    <w:rsid w:val="007A7E83"/>
    <w:rsid w:val="007B2B11"/>
    <w:rsid w:val="007B390D"/>
    <w:rsid w:val="007B4DB9"/>
    <w:rsid w:val="007C2901"/>
    <w:rsid w:val="007C54C4"/>
    <w:rsid w:val="007D7ABC"/>
    <w:rsid w:val="007F025D"/>
    <w:rsid w:val="008014E1"/>
    <w:rsid w:val="008073C1"/>
    <w:rsid w:val="00807D77"/>
    <w:rsid w:val="00810532"/>
    <w:rsid w:val="00812AAF"/>
    <w:rsid w:val="0081303A"/>
    <w:rsid w:val="008233D6"/>
    <w:rsid w:val="008349B9"/>
    <w:rsid w:val="00835684"/>
    <w:rsid w:val="008508E4"/>
    <w:rsid w:val="00853C34"/>
    <w:rsid w:val="00863C7C"/>
    <w:rsid w:val="00864763"/>
    <w:rsid w:val="0086677B"/>
    <w:rsid w:val="00866B63"/>
    <w:rsid w:val="00871D14"/>
    <w:rsid w:val="00873C20"/>
    <w:rsid w:val="00874BE9"/>
    <w:rsid w:val="00887768"/>
    <w:rsid w:val="00887CE7"/>
    <w:rsid w:val="00896351"/>
    <w:rsid w:val="008A4023"/>
    <w:rsid w:val="008A54CC"/>
    <w:rsid w:val="008A579E"/>
    <w:rsid w:val="008B3565"/>
    <w:rsid w:val="008B6423"/>
    <w:rsid w:val="008B7899"/>
    <w:rsid w:val="008B7DE7"/>
    <w:rsid w:val="008C589E"/>
    <w:rsid w:val="00911325"/>
    <w:rsid w:val="009124EB"/>
    <w:rsid w:val="00915562"/>
    <w:rsid w:val="00916058"/>
    <w:rsid w:val="009179D7"/>
    <w:rsid w:val="009409AA"/>
    <w:rsid w:val="0094497F"/>
    <w:rsid w:val="00950C61"/>
    <w:rsid w:val="00951BF1"/>
    <w:rsid w:val="00966C38"/>
    <w:rsid w:val="00971190"/>
    <w:rsid w:val="00976E5B"/>
    <w:rsid w:val="009811EE"/>
    <w:rsid w:val="0098714F"/>
    <w:rsid w:val="00987E59"/>
    <w:rsid w:val="009A39ED"/>
    <w:rsid w:val="009B16C3"/>
    <w:rsid w:val="009B3733"/>
    <w:rsid w:val="009B5BB7"/>
    <w:rsid w:val="009C0DAC"/>
    <w:rsid w:val="009C36AD"/>
    <w:rsid w:val="009D2A4E"/>
    <w:rsid w:val="009D2E95"/>
    <w:rsid w:val="009E638A"/>
    <w:rsid w:val="009F22EB"/>
    <w:rsid w:val="00A00E5B"/>
    <w:rsid w:val="00A01B9C"/>
    <w:rsid w:val="00A0201C"/>
    <w:rsid w:val="00A139EA"/>
    <w:rsid w:val="00A15852"/>
    <w:rsid w:val="00A24EFB"/>
    <w:rsid w:val="00A47B4B"/>
    <w:rsid w:val="00A5104C"/>
    <w:rsid w:val="00A70F89"/>
    <w:rsid w:val="00A76AE6"/>
    <w:rsid w:val="00A82222"/>
    <w:rsid w:val="00A858AD"/>
    <w:rsid w:val="00A865DA"/>
    <w:rsid w:val="00A91EB2"/>
    <w:rsid w:val="00A962EF"/>
    <w:rsid w:val="00AA7E19"/>
    <w:rsid w:val="00AC00AD"/>
    <w:rsid w:val="00AC6D63"/>
    <w:rsid w:val="00AD1597"/>
    <w:rsid w:val="00AD5755"/>
    <w:rsid w:val="00AE2EE7"/>
    <w:rsid w:val="00AE7DFD"/>
    <w:rsid w:val="00AF2158"/>
    <w:rsid w:val="00B01A5A"/>
    <w:rsid w:val="00B022E3"/>
    <w:rsid w:val="00B04C30"/>
    <w:rsid w:val="00B04FF4"/>
    <w:rsid w:val="00B11B86"/>
    <w:rsid w:val="00B332A9"/>
    <w:rsid w:val="00B414F7"/>
    <w:rsid w:val="00B43D05"/>
    <w:rsid w:val="00B46007"/>
    <w:rsid w:val="00B460A7"/>
    <w:rsid w:val="00B4649E"/>
    <w:rsid w:val="00B46CB3"/>
    <w:rsid w:val="00B75BF1"/>
    <w:rsid w:val="00B80D16"/>
    <w:rsid w:val="00B95F28"/>
    <w:rsid w:val="00BA4933"/>
    <w:rsid w:val="00BB1A3A"/>
    <w:rsid w:val="00BC25E8"/>
    <w:rsid w:val="00BC7A80"/>
    <w:rsid w:val="00BD46C3"/>
    <w:rsid w:val="00C14F4A"/>
    <w:rsid w:val="00C173CD"/>
    <w:rsid w:val="00C20AE0"/>
    <w:rsid w:val="00C40C84"/>
    <w:rsid w:val="00C419CF"/>
    <w:rsid w:val="00C505AF"/>
    <w:rsid w:val="00C52FCC"/>
    <w:rsid w:val="00C57BC4"/>
    <w:rsid w:val="00C71D69"/>
    <w:rsid w:val="00C8554B"/>
    <w:rsid w:val="00C8572F"/>
    <w:rsid w:val="00C8703B"/>
    <w:rsid w:val="00C874A6"/>
    <w:rsid w:val="00C962C9"/>
    <w:rsid w:val="00CA07AA"/>
    <w:rsid w:val="00CA2084"/>
    <w:rsid w:val="00CA222A"/>
    <w:rsid w:val="00CA3972"/>
    <w:rsid w:val="00CA5C38"/>
    <w:rsid w:val="00CA5F4F"/>
    <w:rsid w:val="00CB0A9A"/>
    <w:rsid w:val="00D00029"/>
    <w:rsid w:val="00D016BE"/>
    <w:rsid w:val="00D028D0"/>
    <w:rsid w:val="00D04B7C"/>
    <w:rsid w:val="00D06B0F"/>
    <w:rsid w:val="00D1435B"/>
    <w:rsid w:val="00D31BDE"/>
    <w:rsid w:val="00D3597F"/>
    <w:rsid w:val="00D35A43"/>
    <w:rsid w:val="00D47967"/>
    <w:rsid w:val="00D527E5"/>
    <w:rsid w:val="00D62C25"/>
    <w:rsid w:val="00D71347"/>
    <w:rsid w:val="00D75609"/>
    <w:rsid w:val="00D80469"/>
    <w:rsid w:val="00D84225"/>
    <w:rsid w:val="00D909B8"/>
    <w:rsid w:val="00D9441B"/>
    <w:rsid w:val="00DA33DE"/>
    <w:rsid w:val="00DA49AA"/>
    <w:rsid w:val="00DC1192"/>
    <w:rsid w:val="00DC4F50"/>
    <w:rsid w:val="00DD187F"/>
    <w:rsid w:val="00DD39A1"/>
    <w:rsid w:val="00DD6E08"/>
    <w:rsid w:val="00E0039B"/>
    <w:rsid w:val="00E0572E"/>
    <w:rsid w:val="00E154A6"/>
    <w:rsid w:val="00E36518"/>
    <w:rsid w:val="00E444E0"/>
    <w:rsid w:val="00E5215C"/>
    <w:rsid w:val="00E5259B"/>
    <w:rsid w:val="00E54451"/>
    <w:rsid w:val="00E5645C"/>
    <w:rsid w:val="00E57EC9"/>
    <w:rsid w:val="00E62C1A"/>
    <w:rsid w:val="00E67770"/>
    <w:rsid w:val="00E8764F"/>
    <w:rsid w:val="00E87AC7"/>
    <w:rsid w:val="00E92C81"/>
    <w:rsid w:val="00E93C25"/>
    <w:rsid w:val="00E95A6E"/>
    <w:rsid w:val="00EC59F8"/>
    <w:rsid w:val="00ED0622"/>
    <w:rsid w:val="00ED7FB0"/>
    <w:rsid w:val="00EF34CD"/>
    <w:rsid w:val="00F01D3E"/>
    <w:rsid w:val="00F0290D"/>
    <w:rsid w:val="00F03AC2"/>
    <w:rsid w:val="00F13990"/>
    <w:rsid w:val="00F139A8"/>
    <w:rsid w:val="00F23884"/>
    <w:rsid w:val="00F33634"/>
    <w:rsid w:val="00F44A20"/>
    <w:rsid w:val="00F45061"/>
    <w:rsid w:val="00F5212E"/>
    <w:rsid w:val="00F52776"/>
    <w:rsid w:val="00F53386"/>
    <w:rsid w:val="00F76217"/>
    <w:rsid w:val="00F81284"/>
    <w:rsid w:val="00F87FC0"/>
    <w:rsid w:val="00FA5009"/>
    <w:rsid w:val="00FA6801"/>
    <w:rsid w:val="00FB1D36"/>
    <w:rsid w:val="00FC3668"/>
    <w:rsid w:val="00FD10DB"/>
    <w:rsid w:val="00FD3BD1"/>
    <w:rsid w:val="00FF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12AED6"/>
  <w15:docId w15:val="{EA1AB25F-D683-48CF-915E-A6BA6580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6D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6D10"/>
    <w:rPr>
      <w:color w:val="0000FF"/>
      <w:u w:val="single"/>
    </w:rPr>
  </w:style>
  <w:style w:type="paragraph" w:styleId="Footer">
    <w:name w:val="footer"/>
    <w:basedOn w:val="Normal"/>
    <w:link w:val="FooterChar"/>
    <w:rsid w:val="000C6D10"/>
    <w:pPr>
      <w:tabs>
        <w:tab w:val="center" w:pos="4153"/>
        <w:tab w:val="right" w:pos="8306"/>
      </w:tabs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0C6D10"/>
    <w:rPr>
      <w:rFonts w:ascii="Times New Roman" w:eastAsia="SimSun" w:hAnsi="Times New Roman" w:cs="Times New Roman"/>
      <w:sz w:val="12"/>
      <w:szCs w:val="24"/>
      <w:lang w:eastAsia="zh-CN"/>
    </w:rPr>
  </w:style>
  <w:style w:type="paragraph" w:styleId="Header">
    <w:name w:val="header"/>
    <w:basedOn w:val="Normal"/>
    <w:link w:val="HeaderChar"/>
    <w:rsid w:val="000C6D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6D10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6D6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ncy.Elamir@britishcouncil.org.e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Meaby, Caroline (Arts)</dc:creator>
  <cp:lastModifiedBy>Elamir, Nancy (Egypt)</cp:lastModifiedBy>
  <cp:revision>4</cp:revision>
  <dcterms:created xsi:type="dcterms:W3CDTF">2017-10-17T11:46:00Z</dcterms:created>
  <dcterms:modified xsi:type="dcterms:W3CDTF">2017-10-24T08:14:00Z</dcterms:modified>
</cp:coreProperties>
</file>