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241" w14:textId="536CB1D9" w:rsidR="00A216BC" w:rsidRPr="00262CAF" w:rsidRDefault="00976840" w:rsidP="00976840">
      <w:pPr>
        <w:bidi/>
        <w:spacing w:line="240" w:lineRule="auto"/>
        <w:rPr>
          <w:rFonts w:ascii="British Council Sans" w:eastAsia="Century Gothic" w:hAnsi="British Council Sans" w:cs="Century Gothic"/>
          <w:b/>
        </w:rPr>
      </w:pPr>
      <w:bookmarkStart w:id="0" w:name="_GoBack"/>
      <w:bookmarkEnd w:id="0"/>
      <w:r w:rsidRPr="00262CAF">
        <w:rPr>
          <w:rFonts w:ascii="British Council Sans" w:eastAsia="Century Gothic" w:hAnsi="British Council Sans"/>
          <w:bCs/>
          <w:rtl/>
        </w:rPr>
        <w:t>نيستا</w:t>
      </w:r>
      <w:r w:rsidRPr="00262CAF">
        <w:rPr>
          <w:rFonts w:ascii="British Council Sans" w:eastAsia="Century Gothic" w:hAnsi="British Council Sans" w:cs="Century Gothic"/>
          <w:bCs/>
          <w:rtl/>
        </w:rPr>
        <w:t xml:space="preserve"> </w:t>
      </w:r>
      <w:r w:rsidRPr="00262CAF">
        <w:rPr>
          <w:rFonts w:ascii="British Council Sans" w:eastAsia="Century Gothic" w:hAnsi="British Council Sans"/>
          <w:bCs/>
          <w:rtl/>
        </w:rPr>
        <w:t>و</w:t>
      </w:r>
      <w:r w:rsidRPr="00262CAF">
        <w:rPr>
          <w:rFonts w:ascii="British Council Sans" w:eastAsia="Century Gothic" w:hAnsi="British Council Sans" w:cs="Century Gothic"/>
          <w:bCs/>
          <w:rtl/>
        </w:rPr>
        <w:t xml:space="preserve"> </w:t>
      </w:r>
      <w:r w:rsidRPr="00262CAF">
        <w:rPr>
          <w:rFonts w:ascii="British Council Sans" w:eastAsia="Century Gothic" w:hAnsi="British Council Sans"/>
          <w:bCs/>
          <w:rtl/>
        </w:rPr>
        <w:t>المجلس</w:t>
      </w:r>
      <w:r w:rsidRPr="00262CAF">
        <w:rPr>
          <w:rFonts w:ascii="British Council Sans" w:eastAsia="Century Gothic" w:hAnsi="British Council Sans" w:cs="Century Gothic"/>
          <w:bCs/>
          <w:rtl/>
        </w:rPr>
        <w:t xml:space="preserve"> </w:t>
      </w:r>
      <w:r w:rsidRPr="00262CAF">
        <w:rPr>
          <w:rFonts w:ascii="British Council Sans" w:eastAsia="Century Gothic" w:hAnsi="British Council Sans"/>
          <w:bCs/>
          <w:rtl/>
        </w:rPr>
        <w:t>الثقافي</w:t>
      </w:r>
      <w:r w:rsidRPr="00262CAF">
        <w:rPr>
          <w:rFonts w:ascii="British Council Sans" w:eastAsia="Century Gothic" w:hAnsi="British Council Sans" w:cs="Century Gothic"/>
          <w:bCs/>
          <w:rtl/>
        </w:rPr>
        <w:t xml:space="preserve"> </w:t>
      </w:r>
      <w:r w:rsidRPr="00262CAF">
        <w:rPr>
          <w:rFonts w:ascii="British Council Sans" w:eastAsia="Century Gothic" w:hAnsi="British Council Sans"/>
          <w:bCs/>
          <w:rtl/>
        </w:rPr>
        <w:t>البريطاني</w:t>
      </w:r>
      <w:r w:rsidR="00DA646F" w:rsidRPr="00262CAF">
        <w:rPr>
          <w:rFonts w:ascii="British Council Sans" w:eastAsia="Century Gothic" w:hAnsi="British Council Sans" w:cs="Century Gothic"/>
          <w:b/>
        </w:rPr>
        <w:t xml:space="preserve"> </w:t>
      </w:r>
    </w:p>
    <w:p w14:paraId="21AB5AD1" w14:textId="41816E46" w:rsidR="00A216BC" w:rsidRPr="00262CAF" w:rsidRDefault="00976840" w:rsidP="00976840">
      <w:pPr>
        <w:bidi/>
        <w:spacing w:line="240" w:lineRule="auto"/>
        <w:rPr>
          <w:rFonts w:ascii="British Council Sans" w:eastAsia="Century Gothic" w:hAnsi="British Council Sans"/>
          <w:bCs/>
        </w:rPr>
      </w:pPr>
      <w:r w:rsidRPr="00262CAF">
        <w:rPr>
          <w:rFonts w:ascii="British Council Sans" w:eastAsia="Century Gothic" w:hAnsi="British Council Sans"/>
          <w:bCs/>
          <w:rtl/>
        </w:rPr>
        <w:t>استمارة التسجيل لبرنامج المشاريع الإبداعية</w:t>
      </w:r>
    </w:p>
    <w:p w14:paraId="7A972CAE" w14:textId="77777777" w:rsidR="00A216BC" w:rsidRPr="00262CAF" w:rsidRDefault="00A216BC">
      <w:pPr>
        <w:widowControl w:val="0"/>
        <w:spacing w:line="240" w:lineRule="auto"/>
        <w:rPr>
          <w:rFonts w:ascii="British Council Sans" w:eastAsia="Century Gothic" w:hAnsi="British Council Sans" w:cs="Century Gothic"/>
        </w:rPr>
      </w:pPr>
    </w:p>
    <w:tbl>
      <w:tblPr>
        <w:tblStyle w:val="a"/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254"/>
        <w:gridCol w:w="2254"/>
        <w:gridCol w:w="792"/>
        <w:gridCol w:w="1462"/>
      </w:tblGrid>
      <w:tr w:rsidR="00A216BC" w:rsidRPr="00262CAF" w14:paraId="7523091E" w14:textId="77777777" w:rsidTr="00471FC7">
        <w:trPr>
          <w:trHeight w:val="100"/>
          <w:jc w:val="center"/>
        </w:trPr>
        <w:tc>
          <w:tcPr>
            <w:tcW w:w="9015" w:type="dxa"/>
            <w:gridSpan w:val="5"/>
            <w:shd w:val="clear" w:color="auto" w:fill="C2D69B"/>
            <w:vAlign w:val="center"/>
          </w:tcPr>
          <w:p w14:paraId="149A0E4B" w14:textId="69C2EC88" w:rsidR="00A216BC" w:rsidRPr="00262CAF" w:rsidRDefault="00976840" w:rsidP="00976840">
            <w:pPr>
              <w:tabs>
                <w:tab w:val="left" w:pos="720"/>
              </w:tabs>
              <w:bidi/>
              <w:spacing w:line="240" w:lineRule="auto"/>
              <w:rPr>
                <w:rFonts w:ascii="British Council Sans" w:eastAsia="Century Gothic" w:hAnsi="British Council Sans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 xml:space="preserve">معلومات عنك </w:t>
            </w:r>
          </w:p>
        </w:tc>
      </w:tr>
      <w:tr w:rsidR="00A216BC" w:rsidRPr="00262CAF" w14:paraId="1D27AB72" w14:textId="77777777" w:rsidTr="00976840">
        <w:trPr>
          <w:trHeight w:val="60"/>
          <w:jc w:val="center"/>
        </w:trPr>
        <w:tc>
          <w:tcPr>
            <w:tcW w:w="7553" w:type="dxa"/>
            <w:gridSpan w:val="4"/>
            <w:vAlign w:val="center"/>
          </w:tcPr>
          <w:p w14:paraId="5C21B4BD" w14:textId="2F4A77ED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</w:p>
        </w:tc>
        <w:tc>
          <w:tcPr>
            <w:tcW w:w="1462" w:type="dxa"/>
            <w:vAlign w:val="center"/>
          </w:tcPr>
          <w:p w14:paraId="141FA5C8" w14:textId="56EB2ED0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>الإسم</w:t>
            </w:r>
          </w:p>
        </w:tc>
      </w:tr>
      <w:tr w:rsidR="00A216BC" w:rsidRPr="00262CAF" w14:paraId="6BABB3FE" w14:textId="77777777" w:rsidTr="00976840">
        <w:trPr>
          <w:trHeight w:val="77"/>
          <w:jc w:val="center"/>
        </w:trPr>
        <w:tc>
          <w:tcPr>
            <w:tcW w:w="7553" w:type="dxa"/>
            <w:gridSpan w:val="4"/>
            <w:vAlign w:val="center"/>
          </w:tcPr>
          <w:p w14:paraId="15E8FA53" w14:textId="6741B23B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</w:p>
        </w:tc>
        <w:tc>
          <w:tcPr>
            <w:tcW w:w="1462" w:type="dxa"/>
            <w:vAlign w:val="center"/>
          </w:tcPr>
          <w:p w14:paraId="25D807B0" w14:textId="10C87E34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>العنوان</w:t>
            </w:r>
            <w:r w:rsidRPr="00262CAF">
              <w:rPr>
                <w:rFonts w:ascii="British Council Sans" w:eastAsia="Century Gothic" w:hAnsi="British Council Sans" w:cs="Century Gothic"/>
                <w:bCs/>
                <w:rtl/>
              </w:rPr>
              <w:t>:</w:t>
            </w:r>
          </w:p>
        </w:tc>
      </w:tr>
      <w:tr w:rsidR="00A216BC" w:rsidRPr="00262CAF" w14:paraId="43881DCF" w14:textId="77777777" w:rsidTr="00976840">
        <w:trPr>
          <w:jc w:val="center"/>
        </w:trPr>
        <w:tc>
          <w:tcPr>
            <w:tcW w:w="7553" w:type="dxa"/>
            <w:gridSpan w:val="4"/>
            <w:vAlign w:val="center"/>
          </w:tcPr>
          <w:p w14:paraId="3524F4EF" w14:textId="670288A9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</w:p>
        </w:tc>
        <w:tc>
          <w:tcPr>
            <w:tcW w:w="1462" w:type="dxa"/>
            <w:vAlign w:val="center"/>
          </w:tcPr>
          <w:p w14:paraId="65D550C2" w14:textId="268B39BC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>البلد</w:t>
            </w:r>
          </w:p>
        </w:tc>
      </w:tr>
      <w:tr w:rsidR="00A216BC" w:rsidRPr="00262CAF" w14:paraId="69F77BD1" w14:textId="77777777" w:rsidTr="00976840">
        <w:trPr>
          <w:jc w:val="center"/>
        </w:trPr>
        <w:tc>
          <w:tcPr>
            <w:tcW w:w="7553" w:type="dxa"/>
            <w:gridSpan w:val="4"/>
            <w:vAlign w:val="center"/>
          </w:tcPr>
          <w:p w14:paraId="57EC674A" w14:textId="27E06800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</w:p>
        </w:tc>
        <w:tc>
          <w:tcPr>
            <w:tcW w:w="1462" w:type="dxa"/>
            <w:vAlign w:val="center"/>
          </w:tcPr>
          <w:p w14:paraId="23435A9A" w14:textId="1B4FE490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>الهاتف</w:t>
            </w:r>
            <w:r w:rsidRPr="00262CAF">
              <w:rPr>
                <w:rFonts w:ascii="British Council Sans" w:eastAsia="Century Gothic" w:hAnsi="British Council Sans" w:cs="Century Gothic"/>
                <w:bCs/>
                <w:rtl/>
              </w:rPr>
              <w:t>:</w:t>
            </w:r>
          </w:p>
        </w:tc>
      </w:tr>
      <w:tr w:rsidR="00A216BC" w:rsidRPr="00262CAF" w14:paraId="4C6D0133" w14:textId="77777777" w:rsidTr="00976840">
        <w:trPr>
          <w:jc w:val="center"/>
        </w:trPr>
        <w:tc>
          <w:tcPr>
            <w:tcW w:w="7553" w:type="dxa"/>
            <w:gridSpan w:val="4"/>
            <w:vAlign w:val="center"/>
          </w:tcPr>
          <w:p w14:paraId="5655F1C4" w14:textId="18790D88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</w:p>
        </w:tc>
        <w:tc>
          <w:tcPr>
            <w:tcW w:w="1462" w:type="dxa"/>
            <w:vAlign w:val="center"/>
          </w:tcPr>
          <w:p w14:paraId="3A28DB2C" w14:textId="1B31011B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/>
                <w:bCs/>
                <w:rtl/>
              </w:rPr>
              <w:t>البريد</w:t>
            </w:r>
            <w:r w:rsidRPr="00262CAF">
              <w:rPr>
                <w:rFonts w:ascii="British Council Sans" w:eastAsia="Century Gothic" w:hAnsi="British Council Sans" w:cs="Century Gothic"/>
                <w:bCs/>
                <w:rtl/>
              </w:rPr>
              <w:t xml:space="preserve"> </w:t>
            </w:r>
            <w:r w:rsidRPr="00262CAF">
              <w:rPr>
                <w:rFonts w:ascii="British Council Sans" w:eastAsia="Century Gothic" w:hAnsi="British Council Sans"/>
                <w:bCs/>
                <w:rtl/>
              </w:rPr>
              <w:t>الإلكتروني</w:t>
            </w:r>
            <w:r w:rsidRPr="00262CAF">
              <w:rPr>
                <w:rFonts w:ascii="British Council Sans" w:eastAsia="Century Gothic" w:hAnsi="British Council Sans" w:cs="Century Gothic"/>
                <w:bCs/>
                <w:rtl/>
              </w:rPr>
              <w:t>:</w:t>
            </w:r>
          </w:p>
        </w:tc>
      </w:tr>
      <w:tr w:rsidR="00A216BC" w:rsidRPr="00262CAF" w14:paraId="3749FAE1" w14:textId="77777777" w:rsidTr="00471FC7">
        <w:trPr>
          <w:trHeight w:val="60"/>
          <w:jc w:val="center"/>
        </w:trPr>
        <w:tc>
          <w:tcPr>
            <w:tcW w:w="2253" w:type="dxa"/>
            <w:vAlign w:val="center"/>
          </w:tcPr>
          <w:p w14:paraId="0CD3CFAE" w14:textId="38F9F2F7" w:rsidR="00A216BC" w:rsidRPr="00262CAF" w:rsidRDefault="00976840">
            <w:pPr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  <w:r w:rsidRPr="00262CAF">
              <w:rPr>
                <w:rFonts w:ascii="British Council Sans" w:eastAsia="Century Gothic" w:hAnsi="British Council Sans" w:cs="Century Gothic"/>
              </w:rPr>
              <w:t>18-29</w:t>
            </w:r>
          </w:p>
        </w:tc>
        <w:tc>
          <w:tcPr>
            <w:tcW w:w="2254" w:type="dxa"/>
            <w:vAlign w:val="center"/>
          </w:tcPr>
          <w:p w14:paraId="34D30AFF" w14:textId="2906BB64" w:rsidR="00A216BC" w:rsidRPr="00262CAF" w:rsidRDefault="00976840">
            <w:pPr>
              <w:widowControl w:val="0"/>
              <w:spacing w:line="240" w:lineRule="auto"/>
              <w:jc w:val="center"/>
              <w:rPr>
                <w:rFonts w:ascii="British Council Sans" w:eastAsia="Century Gothic" w:hAnsi="British Council Sans" w:cs="Century Gothic"/>
              </w:rPr>
            </w:pPr>
            <w:r w:rsidRPr="00262CAF">
              <w:rPr>
                <w:rFonts w:ascii="British Council Sans" w:eastAsia="Century Gothic" w:hAnsi="British Council Sans" w:cs="Century Gothic"/>
              </w:rPr>
              <w:t>30-39</w:t>
            </w:r>
            <w:r w:rsidR="00DA646F" w:rsidRPr="00262CAF">
              <w:rPr>
                <w:rFonts w:ascii="British Council Sans" w:eastAsia="Century Gothic" w:hAnsi="British Council Sans" w:cs="Century Gothic"/>
              </w:rPr>
              <w:t xml:space="preserve">     </w:t>
            </w:r>
            <w:r w:rsidR="00DA646F" w:rsidRPr="00262CAF">
              <w:rPr>
                <w:rFonts w:ascii="British Council Sans" w:eastAsia="Century Gothic" w:hAnsi="British Council Sans" w:cs="Century Gothic"/>
                <w:color w:val="444444"/>
                <w:highlight w:val="white"/>
              </w:rPr>
              <w:t xml:space="preserve">|      </w:t>
            </w:r>
            <w:r w:rsidRPr="00262CAF">
              <w:rPr>
                <w:rFonts w:ascii="British Council Sans" w:eastAsia="Century Gothic" w:hAnsi="British Council Sans" w:cs="Century Gothic"/>
              </w:rPr>
              <w:t>40-49</w:t>
            </w:r>
          </w:p>
        </w:tc>
        <w:tc>
          <w:tcPr>
            <w:tcW w:w="2254" w:type="dxa"/>
            <w:vAlign w:val="center"/>
          </w:tcPr>
          <w:p w14:paraId="1F59A8BD" w14:textId="1580CA21" w:rsidR="00A216BC" w:rsidRPr="00262CAF" w:rsidRDefault="00976840">
            <w:pPr>
              <w:widowControl w:val="0"/>
              <w:spacing w:line="240" w:lineRule="auto"/>
              <w:jc w:val="center"/>
              <w:rPr>
                <w:rFonts w:ascii="British Council Sans" w:eastAsia="Century Gothic" w:hAnsi="British Council Sans" w:cs="Century Gothic"/>
              </w:rPr>
            </w:pPr>
            <w:r w:rsidRPr="00262CAF">
              <w:rPr>
                <w:rFonts w:ascii="British Council Sans" w:eastAsia="Century Gothic" w:hAnsi="British Council Sans" w:cs="Century Gothic"/>
              </w:rPr>
              <w:t>50+</w:t>
            </w:r>
          </w:p>
        </w:tc>
        <w:tc>
          <w:tcPr>
            <w:tcW w:w="2254" w:type="dxa"/>
            <w:gridSpan w:val="2"/>
            <w:vAlign w:val="center"/>
          </w:tcPr>
          <w:p w14:paraId="4DAB14CE" w14:textId="528D0F16" w:rsidR="00A216BC" w:rsidRPr="00262CAF" w:rsidRDefault="00976840">
            <w:pPr>
              <w:widowControl w:val="0"/>
              <w:spacing w:line="240" w:lineRule="auto"/>
              <w:jc w:val="center"/>
              <w:rPr>
                <w:rFonts w:ascii="British Council Sans" w:eastAsia="Century Gothic" w:hAnsi="British Council Sans"/>
                <w:rtl/>
                <w:lang w:bidi="ar-EG"/>
              </w:rPr>
            </w:pPr>
            <w:r w:rsidRPr="00262CAF">
              <w:rPr>
                <w:rFonts w:ascii="British Council Sans" w:eastAsia="Century Gothic" w:hAnsi="British Council Sans"/>
                <w:rtl/>
                <w:lang w:bidi="ar-EG"/>
              </w:rPr>
              <w:t>السن</w:t>
            </w:r>
          </w:p>
        </w:tc>
      </w:tr>
      <w:tr w:rsidR="00A216BC" w:rsidRPr="00262CAF" w14:paraId="6DF0BC54" w14:textId="77777777" w:rsidTr="00471FC7">
        <w:trPr>
          <w:jc w:val="center"/>
        </w:trPr>
        <w:tc>
          <w:tcPr>
            <w:tcW w:w="9015" w:type="dxa"/>
            <w:gridSpan w:val="5"/>
            <w:vAlign w:val="center"/>
          </w:tcPr>
          <w:p w14:paraId="2C2A4DA0" w14:textId="7AB209FA" w:rsidR="00A216BC" w:rsidRPr="00262CAF" w:rsidRDefault="00976840" w:rsidP="00976840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كيف تقيم مستوى إيجادتك للغة الإنجليزية؟</w:t>
            </w:r>
          </w:p>
        </w:tc>
      </w:tr>
      <w:tr w:rsidR="00976840" w:rsidRPr="00262CAF" w14:paraId="3A031472" w14:textId="77777777" w:rsidTr="00976840">
        <w:trPr>
          <w:jc w:val="center"/>
        </w:trPr>
        <w:tc>
          <w:tcPr>
            <w:tcW w:w="2253" w:type="dxa"/>
            <w:vAlign w:val="center"/>
          </w:tcPr>
          <w:p w14:paraId="4775CE1D" w14:textId="5E29E7F1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ممتاز</w:t>
            </w:r>
          </w:p>
        </w:tc>
        <w:tc>
          <w:tcPr>
            <w:tcW w:w="2254" w:type="dxa"/>
            <w:vAlign w:val="center"/>
          </w:tcPr>
          <w:p w14:paraId="0D710215" w14:textId="78264651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مناسب لإجراء حوار في مجال التخصص فقط</w:t>
            </w:r>
          </w:p>
        </w:tc>
        <w:tc>
          <w:tcPr>
            <w:tcW w:w="2254" w:type="dxa"/>
            <w:vAlign w:val="center"/>
          </w:tcPr>
          <w:p w14:paraId="4369A769" w14:textId="6F6481F7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مبتدئ</w:t>
            </w:r>
          </w:p>
        </w:tc>
        <w:tc>
          <w:tcPr>
            <w:tcW w:w="2254" w:type="dxa"/>
            <w:gridSpan w:val="2"/>
            <w:vAlign w:val="center"/>
          </w:tcPr>
          <w:p w14:paraId="4748416F" w14:textId="7DDADA56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المحادثة</w:t>
            </w:r>
          </w:p>
        </w:tc>
      </w:tr>
      <w:tr w:rsidR="00976840" w:rsidRPr="00262CAF" w14:paraId="4C16A1C8" w14:textId="77777777" w:rsidTr="00976840">
        <w:trPr>
          <w:jc w:val="center"/>
        </w:trPr>
        <w:tc>
          <w:tcPr>
            <w:tcW w:w="2253" w:type="dxa"/>
            <w:vAlign w:val="center"/>
          </w:tcPr>
          <w:p w14:paraId="23341A14" w14:textId="08B3E35E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ممتاز</w:t>
            </w:r>
          </w:p>
        </w:tc>
        <w:tc>
          <w:tcPr>
            <w:tcW w:w="2254" w:type="dxa"/>
            <w:vAlign w:val="center"/>
          </w:tcPr>
          <w:p w14:paraId="20D941BE" w14:textId="4FF70DF3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مناسب لإجراء حوار في مجال التخصص فقط</w:t>
            </w:r>
          </w:p>
        </w:tc>
        <w:tc>
          <w:tcPr>
            <w:tcW w:w="2254" w:type="dxa"/>
            <w:vAlign w:val="center"/>
          </w:tcPr>
          <w:p w14:paraId="49BBCCA5" w14:textId="53DF1518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مبتدئ</w:t>
            </w:r>
          </w:p>
        </w:tc>
        <w:tc>
          <w:tcPr>
            <w:tcW w:w="2254" w:type="dxa"/>
            <w:gridSpan w:val="2"/>
            <w:vAlign w:val="center"/>
          </w:tcPr>
          <w:p w14:paraId="44A6BFBD" w14:textId="30391030" w:rsidR="00976840" w:rsidRPr="00262CAF" w:rsidRDefault="00976840" w:rsidP="00976840">
            <w:pPr>
              <w:bidi/>
              <w:spacing w:line="240" w:lineRule="auto"/>
              <w:jc w:val="center"/>
              <w:rPr>
                <w:rFonts w:ascii="British Council Sans" w:eastAsia="Century Gothic" w:hAnsi="British Council Sans" w:cs="Times New Roman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الكتابة</w:t>
            </w:r>
          </w:p>
        </w:tc>
      </w:tr>
      <w:tr w:rsidR="00A216BC" w:rsidRPr="00262CAF" w14:paraId="6719A5B2" w14:textId="77777777" w:rsidTr="00471FC7">
        <w:trPr>
          <w:jc w:val="center"/>
        </w:trPr>
        <w:tc>
          <w:tcPr>
            <w:tcW w:w="9015" w:type="dxa"/>
            <w:gridSpan w:val="5"/>
            <w:vAlign w:val="center"/>
          </w:tcPr>
          <w:p w14:paraId="1B49539E" w14:textId="7492EFF1" w:rsidR="00A216BC" w:rsidRPr="00262CAF" w:rsidRDefault="00976840" w:rsidP="00262CAF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b/>
                <w:sz w:val="20"/>
                <w:szCs w:val="20"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ما هي اللغات الأخرى التي تتحدثها؟</w:t>
            </w:r>
          </w:p>
        </w:tc>
      </w:tr>
      <w:tr w:rsidR="00A216BC" w:rsidRPr="00262CAF" w14:paraId="6A1893AD" w14:textId="77777777" w:rsidTr="00471FC7">
        <w:trPr>
          <w:trHeight w:val="280"/>
          <w:jc w:val="center"/>
        </w:trPr>
        <w:tc>
          <w:tcPr>
            <w:tcW w:w="9015" w:type="dxa"/>
            <w:gridSpan w:val="5"/>
            <w:vAlign w:val="center"/>
          </w:tcPr>
          <w:p w14:paraId="5DF67A93" w14:textId="77777777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sz w:val="20"/>
                <w:szCs w:val="20"/>
              </w:rPr>
            </w:pPr>
          </w:p>
          <w:p w14:paraId="53C93C3B" w14:textId="77777777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sz w:val="20"/>
                <w:szCs w:val="20"/>
              </w:rPr>
            </w:pPr>
          </w:p>
        </w:tc>
      </w:tr>
      <w:tr w:rsidR="00A216BC" w:rsidRPr="00262CAF" w14:paraId="59034424" w14:textId="77777777" w:rsidTr="00471FC7">
        <w:trPr>
          <w:jc w:val="center"/>
        </w:trPr>
        <w:tc>
          <w:tcPr>
            <w:tcW w:w="9015" w:type="dxa"/>
            <w:gridSpan w:val="5"/>
            <w:vAlign w:val="center"/>
          </w:tcPr>
          <w:p w14:paraId="4BE6316F" w14:textId="69CFF9D8" w:rsidR="00A216BC" w:rsidRPr="00262CAF" w:rsidRDefault="00262CAF" w:rsidP="00262CAF">
            <w:pPr>
              <w:spacing w:line="240" w:lineRule="auto"/>
              <w:jc w:val="right"/>
              <w:rPr>
                <w:rFonts w:ascii="British Council Sans" w:eastAsia="Century Gothic" w:hAnsi="British Council Sans" w:cs="Century Gothic"/>
                <w:bCs/>
              </w:rPr>
            </w:pPr>
            <w:r w:rsidRPr="00262CAF">
              <w:rPr>
                <w:rFonts w:ascii="British Council Sans" w:eastAsia="Century Gothic" w:hAnsi="British Council Sans" w:cs="Times New Roman"/>
                <w:bCs/>
                <w:rtl/>
              </w:rPr>
              <w:t>المؤهلات العلمية</w:t>
            </w:r>
          </w:p>
        </w:tc>
      </w:tr>
      <w:tr w:rsidR="00A216BC" w:rsidRPr="00262CAF" w14:paraId="0D0B7BFD" w14:textId="77777777" w:rsidTr="00471FC7">
        <w:trPr>
          <w:jc w:val="center"/>
        </w:trPr>
        <w:tc>
          <w:tcPr>
            <w:tcW w:w="9015" w:type="dxa"/>
            <w:gridSpan w:val="5"/>
          </w:tcPr>
          <w:p w14:paraId="6D5A0A98" w14:textId="77777777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sz w:val="20"/>
                <w:szCs w:val="20"/>
              </w:rPr>
            </w:pPr>
          </w:p>
          <w:p w14:paraId="32554A2D" w14:textId="77777777" w:rsidR="00A216BC" w:rsidRPr="00262CAF" w:rsidRDefault="00A216BC">
            <w:pPr>
              <w:spacing w:line="240" w:lineRule="auto"/>
              <w:rPr>
                <w:rFonts w:ascii="British Council Sans" w:eastAsia="Century Gothic" w:hAnsi="British Council Sans" w:cs="Century Gothic"/>
                <w:sz w:val="20"/>
                <w:szCs w:val="20"/>
              </w:rPr>
            </w:pPr>
          </w:p>
        </w:tc>
      </w:tr>
      <w:tr w:rsidR="00A216BC" w:rsidRPr="00262CAF" w14:paraId="7D76D9EF" w14:textId="77777777" w:rsidTr="00471FC7">
        <w:trPr>
          <w:trHeight w:val="280"/>
          <w:jc w:val="center"/>
        </w:trPr>
        <w:tc>
          <w:tcPr>
            <w:tcW w:w="9015" w:type="dxa"/>
            <w:gridSpan w:val="5"/>
            <w:vAlign w:val="center"/>
          </w:tcPr>
          <w:p w14:paraId="0CA05202" w14:textId="56211BAF" w:rsidR="00A216BC" w:rsidRPr="00262CAF" w:rsidRDefault="00262CAF" w:rsidP="00262CAF">
            <w:pPr>
              <w:bidi/>
              <w:spacing w:line="240" w:lineRule="auto"/>
              <w:rPr>
                <w:rFonts w:ascii="British Council Sans" w:eastAsia="Century Gothic" w:hAnsi="British Council Sans" w:cs="Century Gothic"/>
                <w:sz w:val="24"/>
                <w:szCs w:val="24"/>
              </w:rPr>
            </w:pPr>
            <w:r w:rsidRPr="00262CAF">
              <w:rPr>
                <w:rFonts w:ascii="British Council Sans" w:hAnsi="British Council Sans"/>
                <w:b/>
                <w:bCs/>
                <w:sz w:val="24"/>
                <w:szCs w:val="24"/>
                <w:rtl/>
              </w:rPr>
              <w:t>هل لديك أبة إعاقة ترغب في إخبارنا عنها؟ هل هناك أي مساعدات إضافية قد تحتاج إليها إذا شاركت في ورشة العمل هذه؟ يرجى التوضيح</w:t>
            </w:r>
          </w:p>
        </w:tc>
      </w:tr>
      <w:tr w:rsidR="00A216BC" w14:paraId="64ED9932" w14:textId="77777777" w:rsidTr="00471FC7">
        <w:trPr>
          <w:jc w:val="center"/>
        </w:trPr>
        <w:tc>
          <w:tcPr>
            <w:tcW w:w="9015" w:type="dxa"/>
            <w:gridSpan w:val="5"/>
          </w:tcPr>
          <w:p w14:paraId="5393A36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F090BD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A1AFAA5" w14:textId="77777777" w:rsidR="00A216BC" w:rsidRDefault="00A216BC">
      <w:pPr>
        <w:tabs>
          <w:tab w:val="left" w:pos="0"/>
        </w:tabs>
        <w:spacing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A216BC" w14:paraId="64C0A7C2" w14:textId="77777777">
        <w:trPr>
          <w:trHeight w:val="80"/>
          <w:jc w:val="center"/>
        </w:trPr>
        <w:tc>
          <w:tcPr>
            <w:tcW w:w="8985" w:type="dxa"/>
            <w:shd w:val="clear" w:color="auto" w:fill="C2D69B"/>
            <w:vAlign w:val="center"/>
          </w:tcPr>
          <w:p w14:paraId="480E397F" w14:textId="31165B52" w:rsidR="00A216BC" w:rsidRPr="00262CAF" w:rsidRDefault="00262CAF" w:rsidP="00262CAF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rtl/>
                <w:lang w:bidi="ar-EG"/>
              </w:rPr>
            </w:pPr>
            <w:r w:rsidRPr="00262CAF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عن مشروعك أو فكرة مشروعك </w:t>
            </w:r>
          </w:p>
        </w:tc>
      </w:tr>
      <w:tr w:rsidR="00A216BC" w14:paraId="24A450AC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4DF0A986" w14:textId="3156B0B8" w:rsidR="00A216BC" w:rsidRPr="00262CAF" w:rsidRDefault="00262CAF" w:rsidP="00262CAF">
            <w:pPr>
              <w:bidi/>
              <w:spacing w:line="240" w:lineRule="auto"/>
              <w:rPr>
                <w:rFonts w:ascii="Century Gothic" w:eastAsia="Century Gothic" w:hAnsi="Century Gothic" w:cstheme="minorBidi"/>
                <w:b/>
                <w:sz w:val="20"/>
                <w:szCs w:val="20"/>
                <w:rtl/>
                <w:lang w:bidi="ar-EG"/>
              </w:rPr>
            </w:pPr>
            <w:r>
              <w:rPr>
                <w:rFonts w:ascii="Century Gothic" w:eastAsia="Century Gothic" w:hAnsi="Century Gothic" w:hint="cs"/>
                <w:b/>
                <w:sz w:val="20"/>
                <w:szCs w:val="20"/>
                <w:rtl/>
              </w:rPr>
              <w:t>أ</w:t>
            </w:r>
            <w:r w:rsidRPr="00262CAF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سم المشروع أو فكرة المشروع</w:t>
            </w:r>
            <w:r w:rsidRPr="00262CAF">
              <w:rPr>
                <w:rFonts w:ascii="Century Gothic" w:eastAsia="Century Gothic" w:hAnsi="Century Gothic" w:cstheme="minorBidi" w:hint="cs"/>
                <w:b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216BC" w14:paraId="03EDDD7F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4EB7ABE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74A997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:rsidRPr="00262CAF" w14:paraId="4110C46E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57570968" w14:textId="4C425927" w:rsidR="00A216BC" w:rsidRPr="00262CAF" w:rsidRDefault="00262CAF" w:rsidP="00262C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262CAF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إن وجدت ، يرجى مشاركة الروابط التي تتعلق بنشاطك التجاري (على سبيل المثال ، مواقع </w:t>
            </w:r>
            <w:r w:rsidRPr="00262CAF">
              <w:rPr>
                <w:rFonts w:ascii="Century Gothic" w:eastAsia="Century Gothic" w:hAnsi="Century Gothic" w:cstheme="minorBidi"/>
                <w:bCs/>
                <w:lang w:bidi="ar-EG"/>
              </w:rPr>
              <w:t>YouTube</w:t>
            </w:r>
            <w:r w:rsidRPr="00262CAF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، وسائل الإعلام الاجتماعية)</w:t>
            </w:r>
          </w:p>
        </w:tc>
      </w:tr>
      <w:tr w:rsidR="00A216BC" w14:paraId="3390157E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3B4C8E2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2F607A6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14:paraId="195DB4AA" w14:textId="77777777">
        <w:trPr>
          <w:jc w:val="center"/>
        </w:trPr>
        <w:tc>
          <w:tcPr>
            <w:tcW w:w="8985" w:type="dxa"/>
            <w:vAlign w:val="center"/>
          </w:tcPr>
          <w:p w14:paraId="7772F076" w14:textId="77777777" w:rsidR="00262CAF" w:rsidRPr="00262CAF" w:rsidRDefault="00262CAF" w:rsidP="00262CAF">
            <w:pPr>
              <w:bidi/>
              <w:spacing w:line="240" w:lineRule="auto"/>
              <w:rPr>
                <w:rFonts w:ascii="Century Gothic" w:eastAsia="Century Gothic" w:hAnsi="Century Gothic" w:cs="Century Gothic"/>
                <w:bCs/>
              </w:rPr>
            </w:pPr>
            <w:r w:rsidRPr="00262CAF">
              <w:rPr>
                <w:rFonts w:eastAsia="Century Gothic" w:hint="cs"/>
                <w:bCs/>
                <w:rtl/>
              </w:rPr>
              <w:t>برجاء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توضيح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نشاط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مشروعك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الحالي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أو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فكرة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eastAsia="Century Gothic" w:hint="cs"/>
                <w:bCs/>
                <w:rtl/>
              </w:rPr>
              <w:t>مشروعك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</w:t>
            </w:r>
            <w:r w:rsidRPr="00262CAF">
              <w:rPr>
                <w:rFonts w:ascii="Century Gothic" w:eastAsia="Century Gothic" w:hAnsi="Century Gothic" w:cs="Century Gothic"/>
                <w:bCs/>
              </w:rPr>
              <w:t>)</w:t>
            </w:r>
            <w:r w:rsidRPr="00262CAF">
              <w:rPr>
                <w:rFonts w:ascii="Century Gothic" w:eastAsia="Century Gothic" w:hAnsi="Century Gothic" w:cs="Century Gothic"/>
                <w:bCs/>
                <w:rtl/>
              </w:rPr>
              <w:t xml:space="preserve"> 150 </w:t>
            </w:r>
            <w:r w:rsidRPr="00262CAF">
              <w:rPr>
                <w:rFonts w:eastAsia="Century Gothic" w:hint="cs"/>
                <w:bCs/>
                <w:rtl/>
              </w:rPr>
              <w:t>كلمة</w:t>
            </w:r>
            <w:r w:rsidRPr="00262CAF">
              <w:rPr>
                <w:rFonts w:ascii="Century Gothic" w:eastAsia="Century Gothic" w:hAnsi="Century Gothic" w:cs="Century Gothic"/>
                <w:bCs/>
              </w:rPr>
              <w:t>(</w:t>
            </w:r>
          </w:p>
          <w:p w14:paraId="10982D8D" w14:textId="51B13AF9" w:rsidR="00262CAF" w:rsidRPr="00262CAF" w:rsidRDefault="00262CAF" w:rsidP="00262CAF">
            <w:pPr>
              <w:pStyle w:val="HTMLPreformatted"/>
              <w:shd w:val="clear" w:color="auto" w:fill="FFFFFF"/>
              <w:bidi/>
              <w:rPr>
                <w:rFonts w:ascii="Century Gothic" w:eastAsia="Century Gothic" w:hAnsi="Century Gothic" w:cs="Century Gothic"/>
                <w:bCs/>
                <w:sz w:val="22"/>
                <w:szCs w:val="22"/>
                <w:lang w:eastAsia="en-GB"/>
              </w:rPr>
            </w:pP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فكر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في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من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هم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عملاؤك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،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وما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هو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الشيء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الفريد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بمشروعك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وما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هي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الفائدة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وكيف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يتم</w:t>
            </w:r>
            <w:r w:rsidRPr="00262CAF">
              <w:rPr>
                <w:rFonts w:ascii="Century Gothic" w:eastAsia="Century Gothic" w:hAnsi="Century Gothic" w:cs="Century Gothic" w:hint="cs"/>
                <w:bCs/>
                <w:sz w:val="22"/>
                <w:szCs w:val="22"/>
                <w:rtl/>
                <w:lang w:eastAsia="en-GB"/>
              </w:rPr>
              <w:t xml:space="preserve"> </w:t>
            </w:r>
            <w:r w:rsidRPr="00262CAF">
              <w:rPr>
                <w:rFonts w:ascii="Arial" w:eastAsia="Century Gothic" w:hAnsi="Arial" w:cs="Arial" w:hint="cs"/>
                <w:bCs/>
                <w:sz w:val="22"/>
                <w:szCs w:val="22"/>
                <w:rtl/>
                <w:lang w:eastAsia="en-GB"/>
              </w:rPr>
              <w:t>تسليمها</w:t>
            </w:r>
          </w:p>
          <w:p w14:paraId="2DD32C78" w14:textId="21DB5C5C" w:rsidR="00262CAF" w:rsidRPr="00262CAF" w:rsidRDefault="00262CAF" w:rsidP="00262CAF">
            <w:pPr>
              <w:bidi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14:paraId="03B17C51" w14:textId="77777777">
        <w:trPr>
          <w:trHeight w:val="600"/>
          <w:jc w:val="center"/>
        </w:trPr>
        <w:tc>
          <w:tcPr>
            <w:tcW w:w="8985" w:type="dxa"/>
          </w:tcPr>
          <w:p w14:paraId="3AE892A8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4F1A0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0A5BCE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4CE59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E1200B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165B2408" w14:textId="77777777">
        <w:trPr>
          <w:trHeight w:val="240"/>
          <w:jc w:val="center"/>
        </w:trPr>
        <w:tc>
          <w:tcPr>
            <w:tcW w:w="8985" w:type="dxa"/>
          </w:tcPr>
          <w:p w14:paraId="4AFAE620" w14:textId="20A11235" w:rsidR="00A216BC" w:rsidRPr="00545662" w:rsidRDefault="00262CAF" w:rsidP="00545662">
            <w:pPr>
              <w:bidi/>
              <w:spacing w:line="240" w:lineRule="auto"/>
              <w:rPr>
                <w:rFonts w:ascii="Century Gothic" w:eastAsia="Century Gothic" w:hAnsi="Century Gothic" w:cs="Century Gothic"/>
                <w:bCs/>
              </w:rPr>
            </w:pPr>
            <w:r w:rsidRPr="00545662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من هو العميل الإول المستفيد</w:t>
            </w:r>
            <w:r w:rsidR="009C4D61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، </w:t>
            </w:r>
            <w:r w:rsidRPr="00545662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( 150 كلمة </w:t>
            </w:r>
            <w:r w:rsidR="00545662" w:rsidRPr="00545662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)</w:t>
            </w:r>
            <w:r w:rsidR="00DA646F" w:rsidRPr="00545662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</w:tr>
      <w:tr w:rsidR="00A216BC" w14:paraId="7AAC1F0C" w14:textId="77777777">
        <w:trPr>
          <w:trHeight w:val="600"/>
          <w:jc w:val="center"/>
        </w:trPr>
        <w:tc>
          <w:tcPr>
            <w:tcW w:w="8985" w:type="dxa"/>
          </w:tcPr>
          <w:p w14:paraId="4182088B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48E9AD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D6AB2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F70E5D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2E277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:rsidRPr="00C80FCD" w14:paraId="23737FDC" w14:textId="77777777">
        <w:trPr>
          <w:jc w:val="center"/>
        </w:trPr>
        <w:tc>
          <w:tcPr>
            <w:tcW w:w="8985" w:type="dxa"/>
            <w:vAlign w:val="center"/>
          </w:tcPr>
          <w:p w14:paraId="382FF916" w14:textId="0260F5FF" w:rsidR="00A216BC" w:rsidRPr="00545662" w:rsidRDefault="00545662" w:rsidP="00545662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545662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 هي التحديات الرئيسية التي تواجهها الآن؟</w:t>
            </w:r>
            <w:r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( 150 كلمة)</w:t>
            </w:r>
          </w:p>
        </w:tc>
      </w:tr>
      <w:tr w:rsidR="00A216BC" w:rsidRPr="00C80FCD" w14:paraId="2764FF98" w14:textId="77777777">
        <w:trPr>
          <w:jc w:val="center"/>
        </w:trPr>
        <w:tc>
          <w:tcPr>
            <w:tcW w:w="8985" w:type="dxa"/>
            <w:vAlign w:val="center"/>
          </w:tcPr>
          <w:p w14:paraId="20FCDD9C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1FCE767A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EA3E0C4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FF28CC0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170EA1E1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A216BC" w:rsidRPr="00C80FCD" w14:paraId="7D5988F1" w14:textId="77777777">
        <w:trPr>
          <w:jc w:val="center"/>
        </w:trPr>
        <w:tc>
          <w:tcPr>
            <w:tcW w:w="8985" w:type="dxa"/>
            <w:vAlign w:val="center"/>
          </w:tcPr>
          <w:p w14:paraId="0798BC4E" w14:textId="2925009A" w:rsidR="00545662" w:rsidRPr="00C80FCD" w:rsidRDefault="00545662" w:rsidP="00545662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lastRenderedPageBreak/>
              <w:t>ما الذي يعحبك في مشروعك الحالي أو فكرة المشروع الذي تسعى إلى تحقيقه؟</w:t>
            </w:r>
            <w:r w:rsidR="009C4D61"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يرجي وصف سبب شغفك بمشروعك/ فكرة مشروعك و توضيح ما هو المميز بمشروعك/فكرة مشروعك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( 150 كلمة)</w:t>
            </w:r>
          </w:p>
          <w:p w14:paraId="68AE2F4D" w14:textId="5CC9E4D1" w:rsidR="00545662" w:rsidRPr="00C80FCD" w:rsidRDefault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A216BC" w:rsidRPr="00C80FCD" w14:paraId="711857F4" w14:textId="77777777">
        <w:trPr>
          <w:jc w:val="center"/>
        </w:trPr>
        <w:tc>
          <w:tcPr>
            <w:tcW w:w="8985" w:type="dxa"/>
          </w:tcPr>
          <w:p w14:paraId="6EE77BEF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18A7FBA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952DECE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B3A75AD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0CC15CF8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02F485AB" w14:textId="77777777">
        <w:trPr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E4C" w14:textId="777738E1" w:rsidR="009C4D61" w:rsidRPr="00C80FCD" w:rsidRDefault="00545662" w:rsidP="009C4D61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منذ متى وأنت تعمل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علي مشروعك أو فكرة مشروعك</w:t>
            </w:r>
            <w:r w:rsidR="009C4D61"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؟ </w:t>
            </w:r>
            <w:r w:rsidR="009C4D61"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 الخطوات التي إتخذتها حتى الآن لتبدأ العمل في هذا القطاع (إذا لم تكن قد بدأت العمل بالفعل؟</w:t>
            </w:r>
          </w:p>
          <w:p w14:paraId="4C5F06B9" w14:textId="4A47B629" w:rsidR="00545662" w:rsidRPr="00C80FCD" w:rsidRDefault="00545662" w:rsidP="007908F1">
            <w:pPr>
              <w:spacing w:line="240" w:lineRule="auto"/>
              <w:jc w:val="right"/>
              <w:rPr>
                <w:rFonts w:ascii="Century Gothic" w:eastAsia="Century Gothic" w:hAnsi="Century Gothic" w:cstheme="minorBidi"/>
                <w:bCs/>
                <w:rtl/>
                <w:lang w:bidi="ar-EG"/>
              </w:rPr>
            </w:pPr>
          </w:p>
          <w:p w14:paraId="4DF31EE1" w14:textId="472CABBF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7E8040FB" w14:textId="77777777">
        <w:trPr>
          <w:trHeight w:val="3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A21F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3B307786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D662E9D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4171C31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5A177DD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43FDD6D9" w14:textId="77777777">
        <w:trPr>
          <w:trHeight w:val="4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C60" w14:textId="58E262E4" w:rsidR="009C4D61" w:rsidRPr="00C80FCD" w:rsidRDefault="009C4D61" w:rsidP="009C4D61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من 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أيضا 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يشارك في 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مشروعك/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فكرة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مشروعك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 ، كطرف أو شريك مهتم ، وما دوره؟</w:t>
            </w:r>
          </w:p>
        </w:tc>
      </w:tr>
      <w:tr w:rsidR="00545662" w:rsidRPr="00C80FCD" w14:paraId="67710C81" w14:textId="77777777">
        <w:trPr>
          <w:trHeight w:val="9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109B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2811F8FB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54897399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38249A30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F3BE299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5FA3DD8B" w14:textId="77777777">
        <w:trPr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3B1" w14:textId="1E66C245" w:rsidR="009C4D61" w:rsidRPr="00C80FCD" w:rsidRDefault="00C80FCD" w:rsidP="00C80FCD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 مقدار الدخل الذي حققته خلال الأشهر الستة الماضية من نشاطك الإبداعي؟ لو كان هناك أي نشاط تقوم به حاليًا</w:t>
            </w:r>
            <w:r w:rsidRPr="00C80FCD">
              <w:rPr>
                <w:rFonts w:ascii="Century Gothic" w:eastAsia="Century Gothic" w:hAnsi="Century Gothic" w:cstheme="minorBidi"/>
                <w:bCs/>
                <w:lang w:bidi="ar-EG"/>
              </w:rPr>
              <w:t xml:space="preserve"> </w:t>
            </w:r>
          </w:p>
        </w:tc>
      </w:tr>
      <w:tr w:rsidR="00545662" w:rsidRPr="00C80FCD" w14:paraId="7AA218A5" w14:textId="77777777">
        <w:trPr>
          <w:trHeight w:val="11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B3C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B90E930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314EBFB7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351D8AE6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96674F8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6CD5F8FA" w14:textId="77777777">
        <w:trPr>
          <w:trHeight w:val="8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E8EB" w14:textId="77777777" w:rsidR="009138C6" w:rsidRPr="00C80FCD" w:rsidRDefault="009138C6" w:rsidP="009138C6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واجه جميع رواد الأعمال والشركات الأكثر نجاحًا المخاطر وتعرضوا للفشل. ما هي المخاطر التي واجهتكم؟</w:t>
            </w:r>
          </w:p>
          <w:p w14:paraId="379867E1" w14:textId="507081A7" w:rsidR="009138C6" w:rsidRPr="00C80FCD" w:rsidRDefault="009138C6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28BF6DF5" w14:textId="77777777">
        <w:trPr>
          <w:trHeight w:val="108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1A5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E894679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23618080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E8B81BE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8FD4EA8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77BF49E7" w14:textId="77777777">
        <w:trPr>
          <w:trHeight w:val="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0021" w14:textId="0ED62ABF" w:rsidR="00C80FCD" w:rsidRPr="00C80FCD" w:rsidRDefault="00C80FCD" w:rsidP="00C80FCD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كيف ترى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 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مشروعك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 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بعد خمس 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سنوات؟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 xml:space="preserve"> 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 الذي قمت به بشكل مختلف في مشروعك خلال السنوات الثلاث الماضية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؟</w:t>
            </w:r>
          </w:p>
          <w:p w14:paraId="52EA0B45" w14:textId="4423DE34" w:rsidR="00C80FCD" w:rsidRPr="00C80FCD" w:rsidRDefault="00C80FCD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3BC9CC37" w14:textId="77777777">
        <w:trPr>
          <w:trHeight w:val="11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C15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0D8FA2A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5F02015D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AFB257F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3FDA7BBD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545662" w:rsidRPr="00C80FCD" w14:paraId="32C302AE" w14:textId="77777777">
        <w:trPr>
          <w:trHeight w:val="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298E" w14:textId="163027B8" w:rsidR="009138C6" w:rsidRPr="00C80FCD" w:rsidRDefault="009138C6" w:rsidP="009138C6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 الذي قد يمنعك من تحقيق أهدافك؟</w:t>
            </w:r>
          </w:p>
        </w:tc>
      </w:tr>
      <w:tr w:rsidR="00545662" w:rsidRPr="00C80FCD" w14:paraId="41FCC130" w14:textId="77777777">
        <w:trPr>
          <w:trHeight w:val="11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BBB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0F4562ED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3F0D9AA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6A044CA2" w14:textId="77777777" w:rsidR="00545662" w:rsidRPr="00C80FCD" w:rsidRDefault="00545662" w:rsidP="00545662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</w:tbl>
    <w:p w14:paraId="43E80C57" w14:textId="77777777" w:rsidR="00471FC7" w:rsidRPr="00C80FCD" w:rsidRDefault="00471FC7">
      <w:pPr>
        <w:spacing w:before="280" w:after="280" w:line="240" w:lineRule="auto"/>
        <w:rPr>
          <w:rFonts w:ascii="Century Gothic" w:eastAsia="Century Gothic" w:hAnsi="Century Gothic" w:cstheme="minorBidi"/>
          <w:bCs/>
          <w:lang w:bidi="ar-EG"/>
        </w:rPr>
      </w:pPr>
    </w:p>
    <w:tbl>
      <w:tblPr>
        <w:tblStyle w:val="a1"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216BC" w:rsidRPr="00C80FCD" w14:paraId="63A34ECC" w14:textId="77777777">
        <w:trPr>
          <w:trHeight w:val="280"/>
          <w:jc w:val="center"/>
        </w:trPr>
        <w:tc>
          <w:tcPr>
            <w:tcW w:w="9000" w:type="dxa"/>
            <w:shd w:val="clear" w:color="auto" w:fill="C2D69B"/>
            <w:vAlign w:val="center"/>
          </w:tcPr>
          <w:p w14:paraId="382E4F41" w14:textId="5FA16112" w:rsidR="00A216BC" w:rsidRPr="00C80FCD" w:rsidRDefault="00C80FCD" w:rsidP="00C80FCD">
            <w:pPr>
              <w:bidi/>
              <w:spacing w:line="240" w:lineRule="auto"/>
              <w:rPr>
                <w:rFonts w:ascii="Century Gothic" w:eastAsia="Century Gothic" w:hAnsi="Century Gothic" w:cstheme="minorBidi"/>
                <w:bCs/>
                <w:rtl/>
                <w:lang w:bidi="ar-EG"/>
              </w:rPr>
            </w:pPr>
            <w:r w:rsidRPr="00C80FCD">
              <w:rPr>
                <w:rFonts w:ascii="Century Gothic" w:eastAsia="Century Gothic" w:hAnsi="Century Gothic"/>
                <w:bCs/>
                <w:rtl/>
                <w:lang w:bidi="ar-EG"/>
              </w:rPr>
              <w:t>توقعاتك من برنامج</w:t>
            </w:r>
            <w:r>
              <w:rPr>
                <w:rFonts w:ascii="Century Gothic" w:eastAsia="Century Gothic" w:hAnsi="Century Gothic"/>
                <w:bCs/>
                <w:lang w:bidi="ar-EG"/>
              </w:rPr>
              <w:t xml:space="preserve"> </w:t>
            </w:r>
            <w:r>
              <w:rPr>
                <w:rFonts w:ascii="Century Gothic" w:eastAsia="Century Gothic" w:hAnsi="Century Gothic" w:hint="cs"/>
                <w:bCs/>
                <w:rtl/>
                <w:lang w:bidi="ar-EG"/>
              </w:rPr>
              <w:t xml:space="preserve"> المشاريع الإبداعية</w:t>
            </w:r>
          </w:p>
        </w:tc>
      </w:tr>
      <w:tr w:rsidR="00A216BC" w:rsidRPr="00C80FCD" w14:paraId="6B81A39C" w14:textId="77777777">
        <w:trPr>
          <w:trHeight w:val="280"/>
          <w:jc w:val="center"/>
        </w:trPr>
        <w:tc>
          <w:tcPr>
            <w:tcW w:w="9000" w:type="dxa"/>
            <w:vAlign w:val="center"/>
          </w:tcPr>
          <w:p w14:paraId="73B4CC44" w14:textId="3D563DF9" w:rsidR="007908F1" w:rsidRPr="00C80FCD" w:rsidRDefault="007908F1" w:rsidP="007908F1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ماهي الاستفادة التي تتوقع تحقيقها من هذ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ا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 xml:space="preserve"> ال</w:t>
            </w:r>
            <w:r w:rsidRPr="00C80FCD">
              <w:rPr>
                <w:rFonts w:ascii="Century Gothic" w:eastAsia="Century Gothic" w:hAnsi="Century Gothic" w:cstheme="minorBidi" w:hint="cs"/>
                <w:bCs/>
                <w:rtl/>
                <w:lang w:bidi="ar-EG"/>
              </w:rPr>
              <w:t>برنامج</w:t>
            </w: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؟</w:t>
            </w:r>
          </w:p>
          <w:p w14:paraId="0B12CE51" w14:textId="489BF49B" w:rsidR="007908F1" w:rsidRPr="00C80FCD" w:rsidRDefault="007908F1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A216BC" w:rsidRPr="00C80FCD" w14:paraId="5F331655" w14:textId="77777777">
        <w:trPr>
          <w:trHeight w:val="1120"/>
          <w:jc w:val="center"/>
        </w:trPr>
        <w:tc>
          <w:tcPr>
            <w:tcW w:w="9000" w:type="dxa"/>
            <w:vAlign w:val="center"/>
          </w:tcPr>
          <w:p w14:paraId="676E7BA0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14898EF5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C3DFAB5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70C7EA50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  <w:p w14:paraId="4074E2F1" w14:textId="77777777" w:rsidR="00A216BC" w:rsidRPr="00C80FCD" w:rsidRDefault="00A216B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A216BC" w:rsidRPr="00C80FCD" w14:paraId="2487552D" w14:textId="77777777">
        <w:trPr>
          <w:trHeight w:val="280"/>
          <w:jc w:val="center"/>
        </w:trPr>
        <w:tc>
          <w:tcPr>
            <w:tcW w:w="9000" w:type="dxa"/>
            <w:vAlign w:val="center"/>
          </w:tcPr>
          <w:p w14:paraId="772EC9B7" w14:textId="77777777" w:rsidR="007F66AC" w:rsidRPr="00C80FCD" w:rsidRDefault="007F66AC" w:rsidP="007F66AC">
            <w:pPr>
              <w:tabs>
                <w:tab w:val="left" w:pos="720"/>
              </w:tabs>
              <w:bidi/>
              <w:rPr>
                <w:rFonts w:ascii="Century Gothic" w:eastAsia="Century Gothic" w:hAnsi="Century Gothic" w:cstheme="minorBidi"/>
                <w:bCs/>
                <w:lang w:bidi="ar-EG"/>
              </w:rPr>
            </w:pPr>
            <w:r w:rsidRPr="00C80FCD">
              <w:rPr>
                <w:rFonts w:ascii="Century Gothic" w:eastAsia="Century Gothic" w:hAnsi="Century Gothic" w:cstheme="minorBidi"/>
                <w:bCs/>
                <w:rtl/>
                <w:lang w:bidi="ar-EG"/>
              </w:rPr>
              <w:t>في حال إنضمامك إلى هذا المشروع، فما الذي يمكنك تعليمه لنا؟</w:t>
            </w:r>
          </w:p>
          <w:p w14:paraId="45ECB277" w14:textId="264BEEBB" w:rsidR="007F66AC" w:rsidRPr="00C80FCD" w:rsidRDefault="007F66AC">
            <w:pPr>
              <w:spacing w:line="240" w:lineRule="auto"/>
              <w:rPr>
                <w:rFonts w:ascii="Century Gothic" w:eastAsia="Century Gothic" w:hAnsi="Century Gothic" w:cstheme="minorBidi"/>
                <w:bCs/>
                <w:lang w:bidi="ar-EG"/>
              </w:rPr>
            </w:pPr>
          </w:p>
        </w:tc>
      </w:tr>
      <w:tr w:rsidR="00A216BC" w14:paraId="56D8A32C" w14:textId="77777777">
        <w:trPr>
          <w:trHeight w:val="1020"/>
          <w:jc w:val="center"/>
        </w:trPr>
        <w:tc>
          <w:tcPr>
            <w:tcW w:w="9000" w:type="dxa"/>
            <w:vAlign w:val="center"/>
          </w:tcPr>
          <w:p w14:paraId="76DB5FE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FC43B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BDBE7B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A41651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9CF756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FF8C140" w14:textId="77777777" w:rsidR="00A216BC" w:rsidRDefault="00A216BC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51A8E2B" w14:textId="77777777" w:rsidR="00A216BC" w:rsidRDefault="00A216BC"/>
    <w:sectPr w:rsidR="00A216B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BC"/>
    <w:rsid w:val="00262CAF"/>
    <w:rsid w:val="00471FC7"/>
    <w:rsid w:val="00545662"/>
    <w:rsid w:val="007908F1"/>
    <w:rsid w:val="007F66AC"/>
    <w:rsid w:val="009138C6"/>
    <w:rsid w:val="00976840"/>
    <w:rsid w:val="009C4D61"/>
    <w:rsid w:val="00A216BC"/>
    <w:rsid w:val="00C80FCD"/>
    <w:rsid w:val="00DA646F"/>
    <w:rsid w:val="00F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81D2"/>
  <w15:docId w15:val="{495ADA23-4B82-485D-B2E2-D32136DA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CAF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Osman, Howaida (United Arab Emirates)</dc:creator>
  <cp:lastModifiedBy>Osman, Howaida (United Arab Emirates)</cp:lastModifiedBy>
  <cp:revision>2</cp:revision>
  <dcterms:created xsi:type="dcterms:W3CDTF">2019-02-26T12:28:00Z</dcterms:created>
  <dcterms:modified xsi:type="dcterms:W3CDTF">2019-02-26T12:28:00Z</dcterms:modified>
</cp:coreProperties>
</file>