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A9476" w14:textId="5A261290" w:rsidR="00117C5D" w:rsidRPr="00673B68" w:rsidRDefault="00E60FDF" w:rsidP="00E60FDF">
      <w:pPr>
        <w:tabs>
          <w:tab w:val="center" w:pos="4816"/>
          <w:tab w:val="left" w:pos="7380"/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9E38DA" w14:textId="165EA5CB" w:rsidR="002C107E" w:rsidRPr="00673B68" w:rsidRDefault="002C107E" w:rsidP="00ED6059">
      <w:pPr>
        <w:tabs>
          <w:tab w:val="left" w:pos="9356"/>
        </w:tabs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1CF7CFB3" w14:textId="77777777" w:rsidR="00407575" w:rsidRPr="00673B68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</w:rPr>
      </w:pPr>
    </w:p>
    <w:p w14:paraId="69E7CAF6" w14:textId="77777777" w:rsidR="00407575" w:rsidRPr="00673B68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u w:val="single"/>
        </w:rPr>
      </w:pPr>
    </w:p>
    <w:p w14:paraId="7C621D66" w14:textId="77777777" w:rsidR="002C107E" w:rsidRPr="00673B68" w:rsidRDefault="002C107E" w:rsidP="002C107E">
      <w:pPr>
        <w:rPr>
          <w:rFonts w:ascii="Arial" w:hAnsi="Arial" w:cs="Arial"/>
          <w:b/>
          <w:u w:val="single"/>
        </w:rPr>
      </w:pPr>
      <w:proofErr w:type="gramStart"/>
      <w:r w:rsidRPr="00673B68">
        <w:rPr>
          <w:rFonts w:ascii="Arial" w:hAnsi="Arial" w:cs="Arial"/>
          <w:b/>
          <w:u w:val="single"/>
        </w:rPr>
        <w:t xml:space="preserve">Personal </w:t>
      </w:r>
      <w:r w:rsidR="00407575" w:rsidRPr="00673B68">
        <w:rPr>
          <w:rFonts w:ascii="Arial" w:hAnsi="Arial" w:cs="Arial"/>
          <w:b/>
          <w:u w:val="single"/>
        </w:rPr>
        <w:t xml:space="preserve"> </w:t>
      </w:r>
      <w:r w:rsidR="00117C5D" w:rsidRPr="00673B68">
        <w:rPr>
          <w:rFonts w:ascii="Arial" w:hAnsi="Arial" w:cs="Arial"/>
          <w:b/>
          <w:u w:val="single"/>
        </w:rPr>
        <w:t>information</w:t>
      </w:r>
      <w:proofErr w:type="gramEnd"/>
      <w:r w:rsidR="00117C5D" w:rsidRPr="00673B68">
        <w:rPr>
          <w:rFonts w:ascii="Arial" w:hAnsi="Arial" w:cs="Arial"/>
          <w:b/>
          <w:u w:val="single"/>
        </w:rPr>
        <w:t xml:space="preserve"> for registration:</w:t>
      </w:r>
    </w:p>
    <w:p w14:paraId="5B0ED0AF" w14:textId="77777777" w:rsidR="002C107E" w:rsidRPr="00673B68" w:rsidRDefault="002C107E" w:rsidP="002C107E">
      <w:pPr>
        <w:rPr>
          <w:rFonts w:ascii="Arial" w:hAnsi="Arial" w:cs="Arial"/>
          <w:b/>
        </w:rPr>
      </w:pPr>
    </w:p>
    <w:p w14:paraId="6268A283" w14:textId="77777777" w:rsidR="002C107E" w:rsidRPr="00673B68" w:rsidRDefault="002C107E" w:rsidP="001C12A4">
      <w:pPr>
        <w:rPr>
          <w:rFonts w:ascii="Arial" w:hAnsi="Arial" w:cs="Arial"/>
          <w:b/>
        </w:rPr>
      </w:pPr>
      <w:r w:rsidRPr="00673B68">
        <w:rPr>
          <w:rFonts w:ascii="Arial" w:hAnsi="Arial" w:cs="Arial"/>
          <w:b/>
        </w:rPr>
        <w:t>Name</w:t>
      </w:r>
      <w:r w:rsidR="001C12A4" w:rsidRPr="00673B68">
        <w:rPr>
          <w:rFonts w:ascii="Arial" w:hAnsi="Arial" w:cs="Arial"/>
          <w:b/>
        </w:rPr>
        <w:t>:</w:t>
      </w:r>
    </w:p>
    <w:p w14:paraId="632F6CBB" w14:textId="77777777" w:rsidR="002C107E" w:rsidRPr="00673B68" w:rsidRDefault="002C107E" w:rsidP="002C107E">
      <w:pPr>
        <w:rPr>
          <w:rFonts w:ascii="Arial" w:hAnsi="Arial" w:cs="Arial"/>
          <w:b/>
        </w:rPr>
      </w:pPr>
      <w:r w:rsidRPr="00673B68">
        <w:rPr>
          <w:rFonts w:ascii="Arial" w:hAnsi="Arial" w:cs="Arial"/>
          <w:b/>
        </w:rPr>
        <w:t xml:space="preserve">Current occupation: </w:t>
      </w:r>
    </w:p>
    <w:p w14:paraId="2D6B266A" w14:textId="77777777" w:rsidR="002C107E" w:rsidRPr="00673B68" w:rsidRDefault="00117C5D" w:rsidP="002C107E">
      <w:pPr>
        <w:rPr>
          <w:rFonts w:ascii="Arial" w:hAnsi="Arial" w:cs="Arial"/>
          <w:b/>
        </w:rPr>
      </w:pPr>
      <w:r w:rsidRPr="00673B68">
        <w:rPr>
          <w:rFonts w:ascii="Arial" w:hAnsi="Arial" w:cs="Arial"/>
          <w:b/>
        </w:rPr>
        <w:t>Age:</w:t>
      </w:r>
    </w:p>
    <w:p w14:paraId="02AD7A3E" w14:textId="77777777" w:rsidR="002C107E" w:rsidRPr="00673B68" w:rsidRDefault="002C107E" w:rsidP="002E0AB8">
      <w:pPr>
        <w:rPr>
          <w:rFonts w:ascii="Arial" w:hAnsi="Arial" w:cs="Arial"/>
          <w:b/>
        </w:rPr>
      </w:pPr>
      <w:r w:rsidRPr="00673B68">
        <w:rPr>
          <w:rFonts w:ascii="Arial" w:hAnsi="Arial" w:cs="Arial"/>
          <w:b/>
        </w:rPr>
        <w:t>Mobile</w:t>
      </w:r>
      <w:r w:rsidR="00673B68" w:rsidRPr="00673B68">
        <w:rPr>
          <w:rFonts w:ascii="Arial" w:hAnsi="Arial" w:cs="Arial"/>
          <w:b/>
        </w:rPr>
        <w:t>:</w:t>
      </w:r>
    </w:p>
    <w:p w14:paraId="543745CF" w14:textId="77777777" w:rsidR="002C107E" w:rsidRPr="00673B68" w:rsidRDefault="002C107E" w:rsidP="00027431">
      <w:pPr>
        <w:tabs>
          <w:tab w:val="left" w:pos="4962"/>
        </w:tabs>
        <w:rPr>
          <w:rFonts w:ascii="Arial" w:hAnsi="Arial" w:cs="Arial"/>
          <w:b/>
        </w:rPr>
      </w:pPr>
      <w:r w:rsidRPr="00673B68">
        <w:rPr>
          <w:rFonts w:ascii="Arial" w:hAnsi="Arial" w:cs="Arial"/>
          <w:b/>
        </w:rPr>
        <w:t>Email:</w:t>
      </w:r>
    </w:p>
    <w:p w14:paraId="677DF343" w14:textId="77777777" w:rsidR="002C107E" w:rsidRPr="00673B68" w:rsidRDefault="002C107E" w:rsidP="002C107E">
      <w:pPr>
        <w:jc w:val="center"/>
        <w:rPr>
          <w:b/>
          <w:bCs/>
          <w:color w:val="C00000"/>
        </w:rPr>
      </w:pPr>
    </w:p>
    <w:p w14:paraId="65EA32BF" w14:textId="77777777" w:rsidR="002C107E" w:rsidRPr="00673B68" w:rsidRDefault="002C107E" w:rsidP="002C107E">
      <w:pPr>
        <w:spacing w:line="360" w:lineRule="auto"/>
      </w:pPr>
    </w:p>
    <w:p w14:paraId="64A9A852" w14:textId="42852A2B" w:rsidR="00027431" w:rsidRPr="00673B68" w:rsidRDefault="00F02F06" w:rsidP="009240A3">
      <w:pPr>
        <w:spacing w:line="276" w:lineRule="auto"/>
        <w:jc w:val="both"/>
        <w:rPr>
          <w:rFonts w:ascii="Helvetica" w:eastAsia="Times New Roman" w:hAnsi="Helvetica" w:cs="Helvetica"/>
          <w:lang w:eastAsia="fr-FR"/>
        </w:rPr>
      </w:pPr>
      <w:r w:rsidRPr="00673B68">
        <w:rPr>
          <w:rFonts w:ascii="Helvetica" w:eastAsia="Times New Roman" w:hAnsi="Helvetica" w:cs="Helvetica"/>
          <w:lang w:eastAsia="fr-FR"/>
        </w:rPr>
        <w:t>We would like to remind participants to come ready to work with fresh bar</w:t>
      </w:r>
      <w:r w:rsidR="009240A3">
        <w:rPr>
          <w:rFonts w:ascii="Helvetica" w:eastAsia="Times New Roman" w:hAnsi="Helvetica" w:cs="Helvetica"/>
          <w:lang w:eastAsia="fr-FR"/>
        </w:rPr>
        <w:t>e</w:t>
      </w:r>
      <w:r w:rsidRPr="00673B68">
        <w:rPr>
          <w:rFonts w:ascii="Helvetica" w:eastAsia="Times New Roman" w:hAnsi="Helvetica" w:cs="Helvetica"/>
          <w:lang w:eastAsia="fr-FR"/>
        </w:rPr>
        <w:t xml:space="preserve"> feet and to wear comfortable cotton clothes for moving.  N</w:t>
      </w:r>
      <w:r w:rsidR="00673B68" w:rsidRPr="00673B68">
        <w:rPr>
          <w:rFonts w:ascii="Helvetica" w:eastAsia="Times New Roman" w:hAnsi="Helvetica" w:cs="Helvetica"/>
          <w:lang w:eastAsia="fr-FR"/>
        </w:rPr>
        <w:t xml:space="preserve">o Jeans or similar pants </w:t>
      </w:r>
      <w:r w:rsidRPr="00673B68">
        <w:rPr>
          <w:rFonts w:ascii="Helvetica" w:eastAsia="Times New Roman" w:hAnsi="Helvetica" w:cs="Helvetica"/>
          <w:lang w:eastAsia="fr-FR"/>
        </w:rPr>
        <w:t>since they restrict ease and efficiency of movement.</w:t>
      </w:r>
    </w:p>
    <w:p w14:paraId="5BAB30F2" w14:textId="77777777" w:rsidR="00434961" w:rsidRPr="00261611" w:rsidRDefault="00434961" w:rsidP="00002D3B">
      <w:pPr>
        <w:contextualSpacing/>
        <w:jc w:val="both"/>
        <w:rPr>
          <w:rFonts w:ascii="Calibri" w:hAnsi="Calibri" w:cs="Arial"/>
        </w:rPr>
      </w:pPr>
    </w:p>
    <w:sectPr w:rsidR="00434961" w:rsidRPr="00261611" w:rsidSect="006A766E">
      <w:headerReference w:type="default" r:id="rId8"/>
      <w:footerReference w:type="default" r:id="rId9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B0349" w14:textId="77777777" w:rsidR="00AB7711" w:rsidRDefault="00AB7711" w:rsidP="00DB1E1C">
      <w:r>
        <w:separator/>
      </w:r>
    </w:p>
  </w:endnote>
  <w:endnote w:type="continuationSeparator" w:id="0">
    <w:p w14:paraId="1F96B65C" w14:textId="77777777" w:rsidR="00AB7711" w:rsidRDefault="00AB7711" w:rsidP="00DB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33EA" w14:textId="77777777" w:rsidR="00AB7711" w:rsidRDefault="00AB7711" w:rsidP="007633A4">
    <w:pPr>
      <w:pStyle w:val="Footer"/>
      <w:tabs>
        <w:tab w:val="clear" w:pos="4703"/>
        <w:tab w:val="clear" w:pos="9406"/>
        <w:tab w:val="right" w:pos="9066"/>
      </w:tabs>
    </w:pPr>
    <w:r>
      <w:rPr>
        <w:noProof/>
        <w:lang w:val="en-US" w:eastAsia="en-US"/>
      </w:rPr>
      <w:drawing>
        <wp:anchor distT="0" distB="0" distL="118745" distR="118745" simplePos="0" relativeHeight="251656192" behindDoc="0" locked="0" layoutInCell="1" allowOverlap="1" wp14:anchorId="4BD13339" wp14:editId="33A6F8BC">
          <wp:simplePos x="0" y="0"/>
          <wp:positionH relativeFrom="page">
            <wp:posOffset>3691890</wp:posOffset>
          </wp:positionH>
          <wp:positionV relativeFrom="page">
            <wp:posOffset>9930130</wp:posOffset>
          </wp:positionV>
          <wp:extent cx="457835" cy="646430"/>
          <wp:effectExtent l="0" t="0" r="0" b="0"/>
          <wp:wrapTight wrapText="bothSides">
            <wp:wrapPolygon edited="0">
              <wp:start x="0" y="0"/>
              <wp:lineTo x="0" y="20369"/>
              <wp:lineTo x="20372" y="20369"/>
              <wp:lineTo x="20372" y="0"/>
              <wp:lineTo x="0" y="0"/>
            </wp:wrapPolygon>
          </wp:wrapTight>
          <wp:docPr id="2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A114C6" wp14:editId="69A6A68D">
              <wp:simplePos x="0" y="0"/>
              <wp:positionH relativeFrom="page">
                <wp:posOffset>148590</wp:posOffset>
              </wp:positionH>
              <wp:positionV relativeFrom="page">
                <wp:posOffset>9815830</wp:posOffset>
              </wp:positionV>
              <wp:extent cx="7315200" cy="36195"/>
              <wp:effectExtent l="0" t="0" r="0" b="0"/>
              <wp:wrapNone/>
              <wp:docPr id="7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315200" cy="36195"/>
                      </a:xfrm>
                      <a:prstGeom prst="rect">
                        <a:avLst/>
                      </a:prstGeom>
                      <a:solidFill>
                        <a:srgbClr val="CC3300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63" o:spid="_x0000_s1026" style="position:absolute;margin-left:11.7pt;margin-top:772.9pt;width:8in;height:2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" fillcolor="#c30" stroked="f"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8745" distR="118745" simplePos="0" relativeHeight="251662336" behindDoc="0" locked="0" layoutInCell="1" allowOverlap="1" wp14:anchorId="39505906" wp14:editId="5A7400F0">
          <wp:simplePos x="0" y="0"/>
          <wp:positionH relativeFrom="page">
            <wp:posOffset>5928995</wp:posOffset>
          </wp:positionH>
          <wp:positionV relativeFrom="page">
            <wp:posOffset>10043795</wp:posOffset>
          </wp:positionV>
          <wp:extent cx="675640" cy="465455"/>
          <wp:effectExtent l="0" t="0" r="0" b="0"/>
          <wp:wrapTight wrapText="bothSides">
            <wp:wrapPolygon edited="0">
              <wp:start x="4060" y="0"/>
              <wp:lineTo x="0" y="12966"/>
              <wp:lineTo x="0" y="20038"/>
              <wp:lineTo x="5684" y="20038"/>
              <wp:lineTo x="21113" y="8251"/>
              <wp:lineTo x="21113" y="0"/>
              <wp:lineTo x="4060" y="0"/>
            </wp:wrapPolygon>
          </wp:wrapTight>
          <wp:docPr id="2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63360" behindDoc="0" locked="0" layoutInCell="1" allowOverlap="1" wp14:anchorId="2F54D526" wp14:editId="6481E41A">
          <wp:simplePos x="0" y="0"/>
          <wp:positionH relativeFrom="page">
            <wp:posOffset>6729095</wp:posOffset>
          </wp:positionH>
          <wp:positionV relativeFrom="page">
            <wp:posOffset>9929495</wp:posOffset>
          </wp:positionV>
          <wp:extent cx="630555" cy="506095"/>
          <wp:effectExtent l="0" t="0" r="0" b="0"/>
          <wp:wrapTight wrapText="bothSides">
            <wp:wrapPolygon edited="0">
              <wp:start x="13051" y="0"/>
              <wp:lineTo x="0" y="9757"/>
              <wp:lineTo x="0" y="20597"/>
              <wp:lineTo x="20882" y="20597"/>
              <wp:lineTo x="20882" y="18429"/>
              <wp:lineTo x="10441" y="17345"/>
              <wp:lineTo x="20882" y="13009"/>
              <wp:lineTo x="20882" y="6504"/>
              <wp:lineTo x="16532" y="0"/>
              <wp:lineTo x="13051" y="0"/>
            </wp:wrapPolygon>
          </wp:wrapTight>
          <wp:docPr id="2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1072" behindDoc="0" locked="0" layoutInCell="1" allowOverlap="1" wp14:anchorId="6618965B" wp14:editId="584D03E3">
          <wp:simplePos x="0" y="0"/>
          <wp:positionH relativeFrom="page">
            <wp:posOffset>99695</wp:posOffset>
          </wp:positionH>
          <wp:positionV relativeFrom="page">
            <wp:posOffset>9929495</wp:posOffset>
          </wp:positionV>
          <wp:extent cx="675640" cy="429895"/>
          <wp:effectExtent l="0" t="0" r="0" b="0"/>
          <wp:wrapTight wrapText="bothSides">
            <wp:wrapPolygon edited="0">
              <wp:start x="0" y="0"/>
              <wp:lineTo x="0" y="20419"/>
              <wp:lineTo x="21113" y="20419"/>
              <wp:lineTo x="21113" y="0"/>
              <wp:lineTo x="0" y="0"/>
            </wp:wrapPolygon>
          </wp:wrapTight>
          <wp:docPr id="2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5168" behindDoc="0" locked="0" layoutInCell="1" allowOverlap="1" wp14:anchorId="1D9B0BB6" wp14:editId="601CFC56">
          <wp:simplePos x="0" y="0"/>
          <wp:positionH relativeFrom="page">
            <wp:posOffset>2957195</wp:posOffset>
          </wp:positionH>
          <wp:positionV relativeFrom="page">
            <wp:posOffset>10043795</wp:posOffset>
          </wp:positionV>
          <wp:extent cx="675640" cy="335280"/>
          <wp:effectExtent l="0" t="0" r="0" b="0"/>
          <wp:wrapTight wrapText="bothSides">
            <wp:wrapPolygon edited="0">
              <wp:start x="0" y="0"/>
              <wp:lineTo x="0" y="19636"/>
              <wp:lineTo x="21113" y="19636"/>
              <wp:lineTo x="21113" y="0"/>
              <wp:lineTo x="0" y="0"/>
            </wp:wrapPolygon>
          </wp:wrapTight>
          <wp:docPr id="1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2096" behindDoc="0" locked="0" layoutInCell="1" allowOverlap="1" wp14:anchorId="53096A6C" wp14:editId="2B44A2C1">
          <wp:simplePos x="0" y="0"/>
          <wp:positionH relativeFrom="page">
            <wp:posOffset>899795</wp:posOffset>
          </wp:positionH>
          <wp:positionV relativeFrom="page">
            <wp:posOffset>9929495</wp:posOffset>
          </wp:positionV>
          <wp:extent cx="579120" cy="487680"/>
          <wp:effectExtent l="0" t="0" r="0" b="0"/>
          <wp:wrapTight wrapText="bothSides">
            <wp:wrapPolygon edited="0">
              <wp:start x="0" y="0"/>
              <wp:lineTo x="0" y="20250"/>
              <wp:lineTo x="20842" y="20250"/>
              <wp:lineTo x="20842" y="0"/>
              <wp:lineTo x="0" y="0"/>
            </wp:wrapPolygon>
          </wp:wrapTight>
          <wp:docPr id="1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3120" behindDoc="0" locked="0" layoutInCell="1" allowOverlap="1" wp14:anchorId="032480B6" wp14:editId="2A6A7B3E">
          <wp:simplePos x="0" y="0"/>
          <wp:positionH relativeFrom="page">
            <wp:posOffset>1585595</wp:posOffset>
          </wp:positionH>
          <wp:positionV relativeFrom="page">
            <wp:posOffset>10043795</wp:posOffset>
          </wp:positionV>
          <wp:extent cx="690245" cy="213995"/>
          <wp:effectExtent l="0" t="0" r="0" b="0"/>
          <wp:wrapTight wrapText="bothSides">
            <wp:wrapPolygon edited="0">
              <wp:start x="0" y="0"/>
              <wp:lineTo x="0" y="17947"/>
              <wp:lineTo x="20666" y="17947"/>
              <wp:lineTo x="20666" y="0"/>
              <wp:lineTo x="0" y="0"/>
            </wp:wrapPolygon>
          </wp:wrapTight>
          <wp:docPr id="1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4144" behindDoc="0" locked="0" layoutInCell="1" allowOverlap="1" wp14:anchorId="5206CB0C" wp14:editId="69A86DD0">
          <wp:simplePos x="0" y="0"/>
          <wp:positionH relativeFrom="page">
            <wp:posOffset>2271395</wp:posOffset>
          </wp:positionH>
          <wp:positionV relativeFrom="page">
            <wp:posOffset>9929495</wp:posOffset>
          </wp:positionV>
          <wp:extent cx="675640" cy="525145"/>
          <wp:effectExtent l="0" t="0" r="0" b="0"/>
          <wp:wrapTight wrapText="bothSides">
            <wp:wrapPolygon edited="0">
              <wp:start x="0" y="0"/>
              <wp:lineTo x="0" y="20895"/>
              <wp:lineTo x="21113" y="20895"/>
              <wp:lineTo x="21113" y="0"/>
              <wp:lineTo x="0" y="0"/>
            </wp:wrapPolygon>
          </wp:wrapTight>
          <wp:docPr id="16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8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7216" behindDoc="0" locked="0" layoutInCell="1" allowOverlap="1" wp14:anchorId="7D89B853" wp14:editId="27713A58">
          <wp:simplePos x="0" y="0"/>
          <wp:positionH relativeFrom="page">
            <wp:posOffset>4214495</wp:posOffset>
          </wp:positionH>
          <wp:positionV relativeFrom="page">
            <wp:posOffset>9929495</wp:posOffset>
          </wp:positionV>
          <wp:extent cx="504825" cy="561975"/>
          <wp:effectExtent l="0" t="0" r="0" b="0"/>
          <wp:wrapTight wrapText="bothSides">
            <wp:wrapPolygon edited="0">
              <wp:start x="0" y="0"/>
              <wp:lineTo x="0" y="20502"/>
              <wp:lineTo x="20649" y="20502"/>
              <wp:lineTo x="20649" y="0"/>
              <wp:lineTo x="0" y="0"/>
            </wp:wrapPolygon>
          </wp:wrapTight>
          <wp:docPr id="1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8240" behindDoc="0" locked="0" layoutInCell="1" allowOverlap="1" wp14:anchorId="3DD814EA" wp14:editId="25A731C5">
          <wp:simplePos x="0" y="0"/>
          <wp:positionH relativeFrom="page">
            <wp:posOffset>4671695</wp:posOffset>
          </wp:positionH>
          <wp:positionV relativeFrom="page">
            <wp:posOffset>9929495</wp:posOffset>
          </wp:positionV>
          <wp:extent cx="559435" cy="610870"/>
          <wp:effectExtent l="0" t="0" r="0" b="0"/>
          <wp:wrapTight wrapText="bothSides">
            <wp:wrapPolygon edited="0">
              <wp:start x="0" y="0"/>
              <wp:lineTo x="0" y="20657"/>
              <wp:lineTo x="20595" y="20657"/>
              <wp:lineTo x="20595" y="0"/>
              <wp:lineTo x="0" y="0"/>
            </wp:wrapPolygon>
          </wp:wrapTight>
          <wp:docPr id="1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0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9264" behindDoc="0" locked="0" layoutInCell="1" allowOverlap="1" wp14:anchorId="1A2D2776" wp14:editId="514FABFD">
          <wp:simplePos x="0" y="0"/>
          <wp:positionH relativeFrom="page">
            <wp:posOffset>5243195</wp:posOffset>
          </wp:positionH>
          <wp:positionV relativeFrom="page">
            <wp:posOffset>9929495</wp:posOffset>
          </wp:positionV>
          <wp:extent cx="588010" cy="610870"/>
          <wp:effectExtent l="0" t="0" r="0" b="0"/>
          <wp:wrapTight wrapText="bothSides">
            <wp:wrapPolygon edited="0">
              <wp:start x="0" y="0"/>
              <wp:lineTo x="0" y="20657"/>
              <wp:lineTo x="20527" y="20657"/>
              <wp:lineTo x="20527" y="0"/>
              <wp:lineTo x="0" y="0"/>
            </wp:wrapPolygon>
          </wp:wrapTight>
          <wp:docPr id="1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  <w:lang w:val="en-US" w:eastAsia="en-US"/>
      </w:rPr>
      <w:drawing>
        <wp:anchor distT="0" distB="0" distL="118745" distR="118745" simplePos="0" relativeHeight="251661312" behindDoc="0" locked="0" layoutInCell="1" allowOverlap="1" wp14:anchorId="7885E5BE" wp14:editId="43CBAC40">
          <wp:simplePos x="0" y="0"/>
          <wp:positionH relativeFrom="page">
            <wp:posOffset>6070600</wp:posOffset>
          </wp:positionH>
          <wp:positionV relativeFrom="page">
            <wp:posOffset>10719435</wp:posOffset>
          </wp:positionV>
          <wp:extent cx="675640" cy="465455"/>
          <wp:effectExtent l="0" t="0" r="0" b="0"/>
          <wp:wrapTight wrapText="bothSides">
            <wp:wrapPolygon edited="0">
              <wp:start x="4060" y="0"/>
              <wp:lineTo x="0" y="12966"/>
              <wp:lineTo x="0" y="20038"/>
              <wp:lineTo x="5684" y="20038"/>
              <wp:lineTo x="21113" y="8251"/>
              <wp:lineTo x="21113" y="0"/>
              <wp:lineTo x="4060" y="0"/>
            </wp:wrapPolygon>
          </wp:wrapTight>
          <wp:docPr id="1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60288" behindDoc="0" locked="0" layoutInCell="1" allowOverlap="1" wp14:anchorId="779BE166" wp14:editId="3222F134">
          <wp:simplePos x="0" y="0"/>
          <wp:positionH relativeFrom="page">
            <wp:posOffset>5994400</wp:posOffset>
          </wp:positionH>
          <wp:positionV relativeFrom="page">
            <wp:posOffset>10751185</wp:posOffset>
          </wp:positionV>
          <wp:extent cx="675640" cy="465455"/>
          <wp:effectExtent l="0" t="0" r="0" b="0"/>
          <wp:wrapTight wrapText="bothSides">
            <wp:wrapPolygon edited="0">
              <wp:start x="4060" y="0"/>
              <wp:lineTo x="0" y="12966"/>
              <wp:lineTo x="0" y="20038"/>
              <wp:lineTo x="5684" y="20038"/>
              <wp:lineTo x="21113" y="8251"/>
              <wp:lineTo x="21113" y="0"/>
              <wp:lineTo x="4060" y="0"/>
            </wp:wrapPolygon>
          </wp:wrapTight>
          <wp:docPr id="1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A7FA" w14:textId="77777777" w:rsidR="00AB7711" w:rsidRDefault="00AB7711" w:rsidP="00DB1E1C">
      <w:r>
        <w:separator/>
      </w:r>
    </w:p>
  </w:footnote>
  <w:footnote w:type="continuationSeparator" w:id="0">
    <w:p w14:paraId="46781C24" w14:textId="77777777" w:rsidR="00AB7711" w:rsidRDefault="00AB7711" w:rsidP="00DB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32F3" w14:textId="0F5BE8D4" w:rsidR="00AB7711" w:rsidRPr="00C4186C" w:rsidRDefault="00AB7711" w:rsidP="003E370F">
    <w:pPr>
      <w:pStyle w:val="Header"/>
      <w:tabs>
        <w:tab w:val="clear" w:pos="4703"/>
        <w:tab w:val="clear" w:pos="9406"/>
        <w:tab w:val="left" w:pos="5385"/>
      </w:tabs>
      <w:ind w:left="-567"/>
      <w:rPr>
        <w:sz w:val="16"/>
        <w:szCs w:val="16"/>
      </w:rPr>
    </w:pPr>
    <w:r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67456" behindDoc="0" locked="0" layoutInCell="1" allowOverlap="1" wp14:anchorId="659E4CDB" wp14:editId="53FFC7D5">
          <wp:simplePos x="0" y="0"/>
          <wp:positionH relativeFrom="column">
            <wp:posOffset>3642360</wp:posOffset>
          </wp:positionH>
          <wp:positionV relativeFrom="paragraph">
            <wp:posOffset>-2540</wp:posOffset>
          </wp:positionV>
          <wp:extent cx="998855" cy="723900"/>
          <wp:effectExtent l="0" t="0" r="0" b="0"/>
          <wp:wrapSquare wrapText="bothSides"/>
          <wp:docPr id="4" name="Image 4" descr="SEEDS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DS LOGO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8745" distR="118745" simplePos="0" relativeHeight="251650048" behindDoc="0" locked="0" layoutInCell="1" allowOverlap="1" wp14:anchorId="15FF3859" wp14:editId="0DBA820F">
          <wp:simplePos x="0" y="0"/>
          <wp:positionH relativeFrom="page">
            <wp:posOffset>6200775</wp:posOffset>
          </wp:positionH>
          <wp:positionV relativeFrom="page">
            <wp:posOffset>447675</wp:posOffset>
          </wp:positionV>
          <wp:extent cx="1057275" cy="634365"/>
          <wp:effectExtent l="0" t="0" r="9525" b="0"/>
          <wp:wrapTight wrapText="bothSides">
            <wp:wrapPolygon edited="0">
              <wp:start x="0" y="0"/>
              <wp:lineTo x="0" y="20757"/>
              <wp:lineTo x="21405" y="20757"/>
              <wp:lineTo x="21405" y="0"/>
              <wp:lineTo x="0" y="0"/>
            </wp:wrapPolygon>
          </wp:wrapTight>
          <wp:docPr id="2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129A26B9" wp14:editId="1267FDAC">
          <wp:simplePos x="0" y="0"/>
          <wp:positionH relativeFrom="column">
            <wp:posOffset>1765935</wp:posOffset>
          </wp:positionH>
          <wp:positionV relativeFrom="paragraph">
            <wp:posOffset>102235</wp:posOffset>
          </wp:positionV>
          <wp:extent cx="1047750" cy="790575"/>
          <wp:effectExtent l="0" t="0" r="0" b="9525"/>
          <wp:wrapSquare wrapText="bothSides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21AAA" wp14:editId="17DF7758">
              <wp:simplePos x="0" y="0"/>
              <wp:positionH relativeFrom="page">
                <wp:posOffset>5854065</wp:posOffset>
              </wp:positionH>
              <wp:positionV relativeFrom="page">
                <wp:posOffset>1172845</wp:posOffset>
              </wp:positionV>
              <wp:extent cx="1609725" cy="408305"/>
              <wp:effectExtent l="0" t="4445" r="3810" b="635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Zone de text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 bwMode="auto">
                      <a:xfrm>
                        <a:off x="0" y="0"/>
                        <a:ext cx="16097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C2825" w14:textId="77777777" w:rsidR="00AB7711" w:rsidRPr="00B56910" w:rsidRDefault="00AB7711" w:rsidP="002E0AB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569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This project is co-funded by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 w:rsidRPr="00B569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460.95pt;margin-top:92.35pt;width:126.75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EQvAIAALs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" filled="f" stroked="f">
              <v:path arrowok="t"/>
              <o:lock v:ext="edit" aspectratio="t"/>
              <v:textbox>
                <w:txbxContent>
                  <w:p w14:paraId="018C2825" w14:textId="77777777" w:rsidR="004738FB" w:rsidRPr="00B56910" w:rsidRDefault="004738FB" w:rsidP="002E0AB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5691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This project is co-funded by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  <w:r w:rsidRPr="00B56910">
                      <w:rPr>
                        <w:rFonts w:ascii="Arial" w:hAnsi="Arial" w:cs="Arial"/>
                        <w:sz w:val="18"/>
                        <w:szCs w:val="18"/>
                      </w:rPr>
                      <w:t>he European Union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sz w:val="16"/>
        <w:szCs w:val="16"/>
      </w:rPr>
      <w:tab/>
    </w:r>
  </w:p>
  <w:p w14:paraId="492C729D" w14:textId="77777777" w:rsidR="00AB7711" w:rsidRDefault="00AB7711" w:rsidP="00E972D2">
    <w:pPr>
      <w:ind w:right="-99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</w:p>
  <w:p w14:paraId="4935BECF" w14:textId="6DA9E3F1" w:rsidR="00AB7711" w:rsidRDefault="00AB7711" w:rsidP="00277803">
    <w:pPr>
      <w:tabs>
        <w:tab w:val="left" w:pos="5790"/>
      </w:tabs>
      <w:ind w:right="-999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299A7FB3" wp14:editId="6EDDD561">
          <wp:extent cx="1461157" cy="577821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stacked-pm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79" cy="581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</w:p>
  <w:p w14:paraId="2DE5F9DF" w14:textId="77777777" w:rsidR="00AB7711" w:rsidRDefault="00AB7711" w:rsidP="00F96759">
    <w:pPr>
      <w:ind w:right="-999"/>
      <w:jc w:val="right"/>
      <w:rPr>
        <w:rFonts w:ascii="Arial" w:hAnsi="Arial" w:cs="Arial"/>
        <w:sz w:val="16"/>
        <w:szCs w:val="16"/>
      </w:rPr>
    </w:pPr>
  </w:p>
  <w:p w14:paraId="6AAF9E5A" w14:textId="77777777" w:rsidR="00AB7711" w:rsidRDefault="00AB7711" w:rsidP="00F96759">
    <w:pPr>
      <w:ind w:right="-999"/>
      <w:jc w:val="right"/>
      <w:rPr>
        <w:rFonts w:ascii="Arial" w:hAnsi="Arial" w:cs="Arial"/>
        <w:sz w:val="16"/>
        <w:szCs w:val="16"/>
      </w:rPr>
    </w:pPr>
  </w:p>
  <w:p w14:paraId="1B9F21EF" w14:textId="77777777" w:rsidR="00AB7711" w:rsidRDefault="00AB7711" w:rsidP="00534252">
    <w:pPr>
      <w:jc w:val="center"/>
      <w:rPr>
        <w:rFonts w:ascii="Arial" w:hAnsi="Arial" w:cs="Arial"/>
        <w:b/>
        <w:color w:val="1F497D"/>
        <w:sz w:val="32"/>
        <w:szCs w:val="32"/>
      </w:rPr>
    </w:pPr>
  </w:p>
  <w:p w14:paraId="6E5AC154" w14:textId="657BAA59" w:rsidR="00AB7711" w:rsidRDefault="00AB7711" w:rsidP="00534252">
    <w:pPr>
      <w:jc w:val="center"/>
      <w:rPr>
        <w:rFonts w:ascii="Arial" w:hAnsi="Arial" w:cs="Arial"/>
        <w:b/>
        <w:color w:val="1F497D"/>
        <w:sz w:val="32"/>
        <w:szCs w:val="32"/>
      </w:rPr>
    </w:pPr>
    <w:r w:rsidRPr="00261611">
      <w:rPr>
        <w:rFonts w:ascii="Arial" w:hAnsi="Arial" w:cs="Arial"/>
        <w:b/>
        <w:color w:val="1F497D"/>
        <w:sz w:val="32"/>
        <w:szCs w:val="32"/>
      </w:rPr>
      <w:t>Contemporary Dance Workshop</w:t>
    </w:r>
    <w:r w:rsidR="00E60FDF">
      <w:rPr>
        <w:rFonts w:ascii="Arial" w:hAnsi="Arial" w:cs="Arial"/>
        <w:b/>
        <w:color w:val="1F497D"/>
        <w:sz w:val="32"/>
        <w:szCs w:val="32"/>
      </w:rPr>
      <w:t xml:space="preserve"> application</w:t>
    </w:r>
  </w:p>
  <w:p w14:paraId="1D7D7A40" w14:textId="77777777" w:rsidR="00AB7711" w:rsidRDefault="00AB7711" w:rsidP="00F96759">
    <w:pPr>
      <w:ind w:right="-99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</w:p>
  <w:p w14:paraId="71C7AC88" w14:textId="77777777" w:rsidR="00AB7711" w:rsidRPr="00CF4F91" w:rsidRDefault="00AB7711" w:rsidP="00C4186C">
    <w:pPr>
      <w:ind w:left="-284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742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26DB5"/>
    <w:multiLevelType w:val="hybridMultilevel"/>
    <w:tmpl w:val="5A34E7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42F6B"/>
    <w:multiLevelType w:val="hybridMultilevel"/>
    <w:tmpl w:val="E1E6C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C"/>
    <w:rsid w:val="00002D3B"/>
    <w:rsid w:val="00007A13"/>
    <w:rsid w:val="000133B2"/>
    <w:rsid w:val="00027431"/>
    <w:rsid w:val="00030937"/>
    <w:rsid w:val="000348A2"/>
    <w:rsid w:val="000642AD"/>
    <w:rsid w:val="00072624"/>
    <w:rsid w:val="0007502C"/>
    <w:rsid w:val="000855B4"/>
    <w:rsid w:val="00086B9B"/>
    <w:rsid w:val="000D74FB"/>
    <w:rsid w:val="000F0DBD"/>
    <w:rsid w:val="00117C5D"/>
    <w:rsid w:val="00127A9D"/>
    <w:rsid w:val="00135FE7"/>
    <w:rsid w:val="00142C58"/>
    <w:rsid w:val="00151E61"/>
    <w:rsid w:val="00152E42"/>
    <w:rsid w:val="00157E0C"/>
    <w:rsid w:val="00167F92"/>
    <w:rsid w:val="00184592"/>
    <w:rsid w:val="001B616D"/>
    <w:rsid w:val="001C12A4"/>
    <w:rsid w:val="001E0932"/>
    <w:rsid w:val="001E4DBC"/>
    <w:rsid w:val="00213F5C"/>
    <w:rsid w:val="00216FB8"/>
    <w:rsid w:val="00220E5F"/>
    <w:rsid w:val="00231E63"/>
    <w:rsid w:val="00261611"/>
    <w:rsid w:val="0027258E"/>
    <w:rsid w:val="00277803"/>
    <w:rsid w:val="0029048E"/>
    <w:rsid w:val="002A0A7F"/>
    <w:rsid w:val="002A43A4"/>
    <w:rsid w:val="002A6875"/>
    <w:rsid w:val="002C107E"/>
    <w:rsid w:val="002C7D41"/>
    <w:rsid w:val="002D48CE"/>
    <w:rsid w:val="002E0AB8"/>
    <w:rsid w:val="002E1D3B"/>
    <w:rsid w:val="002F20DC"/>
    <w:rsid w:val="002F3CB5"/>
    <w:rsid w:val="00303381"/>
    <w:rsid w:val="00312728"/>
    <w:rsid w:val="003149C9"/>
    <w:rsid w:val="00315554"/>
    <w:rsid w:val="0032196B"/>
    <w:rsid w:val="0034035C"/>
    <w:rsid w:val="00352A30"/>
    <w:rsid w:val="003559EA"/>
    <w:rsid w:val="00361463"/>
    <w:rsid w:val="0037262A"/>
    <w:rsid w:val="0038793B"/>
    <w:rsid w:val="003A2608"/>
    <w:rsid w:val="003C3872"/>
    <w:rsid w:val="003E370F"/>
    <w:rsid w:val="00400929"/>
    <w:rsid w:val="00407575"/>
    <w:rsid w:val="00414AFE"/>
    <w:rsid w:val="00420DFB"/>
    <w:rsid w:val="00430790"/>
    <w:rsid w:val="00434961"/>
    <w:rsid w:val="004627DE"/>
    <w:rsid w:val="00467C85"/>
    <w:rsid w:val="00471301"/>
    <w:rsid w:val="004738FB"/>
    <w:rsid w:val="00486270"/>
    <w:rsid w:val="004923FD"/>
    <w:rsid w:val="0049325F"/>
    <w:rsid w:val="004A16C8"/>
    <w:rsid w:val="004A6E70"/>
    <w:rsid w:val="004B3AB2"/>
    <w:rsid w:val="004E3626"/>
    <w:rsid w:val="00523404"/>
    <w:rsid w:val="00534252"/>
    <w:rsid w:val="00554E9A"/>
    <w:rsid w:val="00581740"/>
    <w:rsid w:val="005873AE"/>
    <w:rsid w:val="005A1A93"/>
    <w:rsid w:val="005B4685"/>
    <w:rsid w:val="005C0988"/>
    <w:rsid w:val="005C7F2B"/>
    <w:rsid w:val="005D0431"/>
    <w:rsid w:val="005D1AB7"/>
    <w:rsid w:val="005D401A"/>
    <w:rsid w:val="005D5786"/>
    <w:rsid w:val="005D66EE"/>
    <w:rsid w:val="005E1018"/>
    <w:rsid w:val="005F52D6"/>
    <w:rsid w:val="00604E3E"/>
    <w:rsid w:val="00620BAD"/>
    <w:rsid w:val="0062463B"/>
    <w:rsid w:val="00625269"/>
    <w:rsid w:val="006625AA"/>
    <w:rsid w:val="00667CCC"/>
    <w:rsid w:val="00673B68"/>
    <w:rsid w:val="00690943"/>
    <w:rsid w:val="00693B6B"/>
    <w:rsid w:val="006A1CA8"/>
    <w:rsid w:val="006A766E"/>
    <w:rsid w:val="006C5FFB"/>
    <w:rsid w:val="006E144B"/>
    <w:rsid w:val="006E14FD"/>
    <w:rsid w:val="006E20C8"/>
    <w:rsid w:val="006F7D06"/>
    <w:rsid w:val="007034F0"/>
    <w:rsid w:val="0070455A"/>
    <w:rsid w:val="00723668"/>
    <w:rsid w:val="007472FE"/>
    <w:rsid w:val="00761674"/>
    <w:rsid w:val="0076260F"/>
    <w:rsid w:val="007633A4"/>
    <w:rsid w:val="0077142F"/>
    <w:rsid w:val="007716F5"/>
    <w:rsid w:val="0077667A"/>
    <w:rsid w:val="00776E1A"/>
    <w:rsid w:val="007864BB"/>
    <w:rsid w:val="00786650"/>
    <w:rsid w:val="00790FEF"/>
    <w:rsid w:val="007952F8"/>
    <w:rsid w:val="007D6687"/>
    <w:rsid w:val="007E4DD8"/>
    <w:rsid w:val="007F2601"/>
    <w:rsid w:val="007F6E8D"/>
    <w:rsid w:val="00800B44"/>
    <w:rsid w:val="00811187"/>
    <w:rsid w:val="00816628"/>
    <w:rsid w:val="008257EA"/>
    <w:rsid w:val="00834D1A"/>
    <w:rsid w:val="008510F2"/>
    <w:rsid w:val="0086279D"/>
    <w:rsid w:val="00885FFB"/>
    <w:rsid w:val="0089448D"/>
    <w:rsid w:val="008969B8"/>
    <w:rsid w:val="008B0400"/>
    <w:rsid w:val="008B05DF"/>
    <w:rsid w:val="008B5CCD"/>
    <w:rsid w:val="008C0302"/>
    <w:rsid w:val="008E5951"/>
    <w:rsid w:val="008E6D5A"/>
    <w:rsid w:val="009025C5"/>
    <w:rsid w:val="009144B1"/>
    <w:rsid w:val="009151FE"/>
    <w:rsid w:val="009221FB"/>
    <w:rsid w:val="009240A3"/>
    <w:rsid w:val="009321C9"/>
    <w:rsid w:val="0093475D"/>
    <w:rsid w:val="0094500F"/>
    <w:rsid w:val="00947E30"/>
    <w:rsid w:val="009638C7"/>
    <w:rsid w:val="0096561C"/>
    <w:rsid w:val="009969E6"/>
    <w:rsid w:val="009C1C19"/>
    <w:rsid w:val="009E3966"/>
    <w:rsid w:val="00A32685"/>
    <w:rsid w:val="00A34ABF"/>
    <w:rsid w:val="00A35D45"/>
    <w:rsid w:val="00A37E3C"/>
    <w:rsid w:val="00A44264"/>
    <w:rsid w:val="00A47F75"/>
    <w:rsid w:val="00A65CC7"/>
    <w:rsid w:val="00A95223"/>
    <w:rsid w:val="00AA66A2"/>
    <w:rsid w:val="00AB0FA1"/>
    <w:rsid w:val="00AB7711"/>
    <w:rsid w:val="00AC287F"/>
    <w:rsid w:val="00AE1724"/>
    <w:rsid w:val="00B27217"/>
    <w:rsid w:val="00B325B4"/>
    <w:rsid w:val="00B5599F"/>
    <w:rsid w:val="00B56910"/>
    <w:rsid w:val="00B70E30"/>
    <w:rsid w:val="00B74679"/>
    <w:rsid w:val="00B767F8"/>
    <w:rsid w:val="00B807EC"/>
    <w:rsid w:val="00B84871"/>
    <w:rsid w:val="00BB4FA6"/>
    <w:rsid w:val="00BD0119"/>
    <w:rsid w:val="00BD0328"/>
    <w:rsid w:val="00BD394D"/>
    <w:rsid w:val="00BD4F38"/>
    <w:rsid w:val="00C03351"/>
    <w:rsid w:val="00C102A4"/>
    <w:rsid w:val="00C10F85"/>
    <w:rsid w:val="00C13AF1"/>
    <w:rsid w:val="00C14DFA"/>
    <w:rsid w:val="00C219CA"/>
    <w:rsid w:val="00C4186C"/>
    <w:rsid w:val="00CA10A8"/>
    <w:rsid w:val="00CA3F0C"/>
    <w:rsid w:val="00CB0466"/>
    <w:rsid w:val="00CB0F53"/>
    <w:rsid w:val="00CB4CC1"/>
    <w:rsid w:val="00CC2E32"/>
    <w:rsid w:val="00CD74E3"/>
    <w:rsid w:val="00CF4F91"/>
    <w:rsid w:val="00D0623C"/>
    <w:rsid w:val="00D13B06"/>
    <w:rsid w:val="00D412C1"/>
    <w:rsid w:val="00D44794"/>
    <w:rsid w:val="00D450B8"/>
    <w:rsid w:val="00D6166B"/>
    <w:rsid w:val="00D74F6C"/>
    <w:rsid w:val="00D756E2"/>
    <w:rsid w:val="00DA47C9"/>
    <w:rsid w:val="00DB1E1C"/>
    <w:rsid w:val="00DC3ED9"/>
    <w:rsid w:val="00DE245F"/>
    <w:rsid w:val="00DE5ADF"/>
    <w:rsid w:val="00E071FF"/>
    <w:rsid w:val="00E21EA2"/>
    <w:rsid w:val="00E27186"/>
    <w:rsid w:val="00E52BB4"/>
    <w:rsid w:val="00E538CA"/>
    <w:rsid w:val="00E60FDF"/>
    <w:rsid w:val="00E6723E"/>
    <w:rsid w:val="00E75C1A"/>
    <w:rsid w:val="00E972D2"/>
    <w:rsid w:val="00EA4E51"/>
    <w:rsid w:val="00ED6059"/>
    <w:rsid w:val="00F00030"/>
    <w:rsid w:val="00F028C4"/>
    <w:rsid w:val="00F02F06"/>
    <w:rsid w:val="00F21F9E"/>
    <w:rsid w:val="00F24F90"/>
    <w:rsid w:val="00F452E9"/>
    <w:rsid w:val="00F46253"/>
    <w:rsid w:val="00F51BBA"/>
    <w:rsid w:val="00F54B5E"/>
    <w:rsid w:val="00F71F6E"/>
    <w:rsid w:val="00F95EAF"/>
    <w:rsid w:val="00F96759"/>
    <w:rsid w:val="00F978D1"/>
    <w:rsid w:val="00FC1C35"/>
    <w:rsid w:val="00FD23C9"/>
    <w:rsid w:val="00FD3E74"/>
    <w:rsid w:val="00FD4D6C"/>
    <w:rsid w:val="00FE516F"/>
    <w:rsid w:val="00FE6D84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45F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B4"/>
    <w:rPr>
      <w:rFonts w:eastAsia="MS Mincho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B1E1C"/>
  </w:style>
  <w:style w:type="paragraph" w:styleId="Footer">
    <w:name w:val="footer"/>
    <w:basedOn w:val="Normal"/>
    <w:link w:val="Foot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B1E1C"/>
  </w:style>
  <w:style w:type="paragraph" w:styleId="BalloonText">
    <w:name w:val="Balloon Text"/>
    <w:basedOn w:val="Normal"/>
    <w:link w:val="BalloonTextChar"/>
    <w:uiPriority w:val="99"/>
    <w:semiHidden/>
    <w:unhideWhenUsed/>
    <w:rsid w:val="00DB1E1C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rsid w:val="00DB1E1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16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4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4DD8"/>
    <w:pPr>
      <w:jc w:val="right"/>
    </w:pPr>
    <w:rPr>
      <w:rFonts w:ascii="Calibri" w:eastAsia="Times New Roman" w:hAnsi="Calibri"/>
      <w:color w:val="FFFFFF"/>
      <w:sz w:val="80"/>
      <w:szCs w:val="52"/>
    </w:rPr>
  </w:style>
  <w:style w:type="character" w:customStyle="1" w:styleId="TitleChar">
    <w:name w:val="Title Char"/>
    <w:link w:val="Title"/>
    <w:uiPriority w:val="10"/>
    <w:rsid w:val="007E4DD8"/>
    <w:rPr>
      <w:rFonts w:ascii="Calibri" w:eastAsia="Times New Roman" w:hAnsi="Calibri" w:cs="Times New Roman"/>
      <w:color w:val="FFFFFF"/>
      <w:sz w:val="80"/>
      <w:szCs w:val="52"/>
      <w:lang w:val="en-US" w:eastAsia="en-US"/>
    </w:rPr>
  </w:style>
  <w:style w:type="paragraph" w:styleId="Date">
    <w:name w:val="Date"/>
    <w:basedOn w:val="Normal"/>
    <w:next w:val="Normal"/>
    <w:link w:val="DateChar"/>
    <w:rsid w:val="000348A2"/>
    <w:pPr>
      <w:jc w:val="right"/>
    </w:pPr>
    <w:rPr>
      <w:rFonts w:eastAsia="Times New Roman" w:cs="Arial"/>
      <w:color w:val="FFFFFF"/>
      <w:sz w:val="60"/>
    </w:rPr>
  </w:style>
  <w:style w:type="character" w:customStyle="1" w:styleId="DateChar">
    <w:name w:val="Date Char"/>
    <w:link w:val="Date"/>
    <w:rsid w:val="000348A2"/>
    <w:rPr>
      <w:color w:val="FFFFFF"/>
      <w:sz w:val="6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B4"/>
    <w:rPr>
      <w:rFonts w:eastAsia="MS Mincho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B1E1C"/>
  </w:style>
  <w:style w:type="paragraph" w:styleId="Footer">
    <w:name w:val="footer"/>
    <w:basedOn w:val="Normal"/>
    <w:link w:val="Foot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B1E1C"/>
  </w:style>
  <w:style w:type="paragraph" w:styleId="BalloonText">
    <w:name w:val="Balloon Text"/>
    <w:basedOn w:val="Normal"/>
    <w:link w:val="BalloonTextChar"/>
    <w:uiPriority w:val="99"/>
    <w:semiHidden/>
    <w:unhideWhenUsed/>
    <w:rsid w:val="00DB1E1C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rsid w:val="00DB1E1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16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4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4DD8"/>
    <w:pPr>
      <w:jc w:val="right"/>
    </w:pPr>
    <w:rPr>
      <w:rFonts w:ascii="Calibri" w:eastAsia="Times New Roman" w:hAnsi="Calibri"/>
      <w:color w:val="FFFFFF"/>
      <w:sz w:val="80"/>
      <w:szCs w:val="52"/>
    </w:rPr>
  </w:style>
  <w:style w:type="character" w:customStyle="1" w:styleId="TitleChar">
    <w:name w:val="Title Char"/>
    <w:link w:val="Title"/>
    <w:uiPriority w:val="10"/>
    <w:rsid w:val="007E4DD8"/>
    <w:rPr>
      <w:rFonts w:ascii="Calibri" w:eastAsia="Times New Roman" w:hAnsi="Calibri" w:cs="Times New Roman"/>
      <w:color w:val="FFFFFF"/>
      <w:sz w:val="80"/>
      <w:szCs w:val="52"/>
      <w:lang w:val="en-US" w:eastAsia="en-US"/>
    </w:rPr>
  </w:style>
  <w:style w:type="paragraph" w:styleId="Date">
    <w:name w:val="Date"/>
    <w:basedOn w:val="Normal"/>
    <w:next w:val="Normal"/>
    <w:link w:val="DateChar"/>
    <w:rsid w:val="000348A2"/>
    <w:pPr>
      <w:jc w:val="right"/>
    </w:pPr>
    <w:rPr>
      <w:rFonts w:eastAsia="Times New Roman" w:cs="Arial"/>
      <w:color w:val="FFFFFF"/>
      <w:sz w:val="60"/>
    </w:rPr>
  </w:style>
  <w:style w:type="character" w:customStyle="1" w:styleId="DateChar">
    <w:name w:val="Date Char"/>
    <w:link w:val="Date"/>
    <w:rsid w:val="000348A2"/>
    <w:rPr>
      <w:color w:val="FFFFFF"/>
      <w:sz w:val="6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emf"/><Relationship Id="rId7" Type="http://schemas.openxmlformats.org/officeDocument/2006/relationships/image" Target="media/image11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11" Type="http://schemas.openxmlformats.org/officeDocument/2006/relationships/image" Target="media/image15.jpeg"/><Relationship Id="rId5" Type="http://schemas.openxmlformats.org/officeDocument/2006/relationships/image" Target="media/image9.jpe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descent-danse</Company>
  <LinksUpToDate>false</LinksUpToDate>
  <CharactersWithSpaces>306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mailto:Saeed.Kabeel@bibalex.org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rondoni</dc:creator>
  <cp:lastModifiedBy>Salah El Din, Lamiaa  (Egypt)</cp:lastModifiedBy>
  <cp:revision>3</cp:revision>
  <cp:lastPrinted>2014-04-22T07:44:00Z</cp:lastPrinted>
  <dcterms:created xsi:type="dcterms:W3CDTF">2014-10-02T11:28:00Z</dcterms:created>
  <dcterms:modified xsi:type="dcterms:W3CDTF">2014-10-02T11:28:00Z</dcterms:modified>
</cp:coreProperties>
</file>