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286F" w14:textId="77777777" w:rsidR="00654E9B" w:rsidRDefault="00654E9B" w:rsidP="007F3247">
      <w:pPr>
        <w:rPr>
          <w:b/>
          <w:u w:val="single"/>
        </w:rPr>
      </w:pPr>
    </w:p>
    <w:p w14:paraId="4127E389" w14:textId="77777777" w:rsidR="00654E9B" w:rsidRDefault="00654E9B" w:rsidP="002E2F53">
      <w:pPr>
        <w:rPr>
          <w:b/>
          <w:u w:val="single"/>
        </w:rPr>
      </w:pPr>
    </w:p>
    <w:p w14:paraId="78E94277" w14:textId="303696A0" w:rsidR="00654E9B" w:rsidRPr="00D9234F" w:rsidRDefault="00654E9B" w:rsidP="00654E9B">
      <w:pPr>
        <w:jc w:val="center"/>
        <w:rPr>
          <w:b/>
          <w:u w:val="single"/>
        </w:rPr>
      </w:pPr>
      <w:r w:rsidRPr="00D9234F">
        <w:rPr>
          <w:b/>
          <w:u w:val="single"/>
        </w:rPr>
        <w:t xml:space="preserve">Young Mediterranean Voices </w:t>
      </w:r>
      <w:r w:rsidR="00284995">
        <w:rPr>
          <w:b/>
          <w:u w:val="single"/>
        </w:rPr>
        <w:t>Hub</w:t>
      </w:r>
      <w:r w:rsidRPr="00D9234F">
        <w:rPr>
          <w:b/>
          <w:u w:val="single"/>
        </w:rPr>
        <w:t xml:space="preserve"> Assessment</w:t>
      </w:r>
    </w:p>
    <w:p w14:paraId="27A7B609" w14:textId="77777777" w:rsidR="00654E9B" w:rsidRDefault="00654E9B" w:rsidP="00654E9B"/>
    <w:p w14:paraId="67FF32D6" w14:textId="77777777" w:rsidR="00654E9B" w:rsidRDefault="00654E9B" w:rsidP="00654E9B">
      <w:r>
        <w:t>The details provided in this form will be used to evaluate your suitability to provide services to the British Council as part of the EU funded ‘Young Mediterranean Voices’.</w:t>
      </w:r>
    </w:p>
    <w:p w14:paraId="444E2517" w14:textId="77777777" w:rsidR="00654E9B" w:rsidRDefault="00654E9B" w:rsidP="00654E9B"/>
    <w:p w14:paraId="04F1CC09" w14:textId="77777777" w:rsidR="00654E9B" w:rsidRDefault="00654E9B" w:rsidP="00654E9B">
      <w:r>
        <w:t xml:space="preserve">All questions must be answered. Please do not leave blanks. You may use </w:t>
      </w:r>
      <w:r>
        <w:rPr>
          <w:b/>
        </w:rPr>
        <w:t>None</w:t>
      </w:r>
      <w:r>
        <w:t xml:space="preserve"> or </w:t>
      </w:r>
      <w:r>
        <w:rPr>
          <w:b/>
        </w:rPr>
        <w:t>Not Applicable</w:t>
      </w:r>
      <w:r>
        <w:t xml:space="preserve"> where appropriate.</w:t>
      </w:r>
    </w:p>
    <w:p w14:paraId="4B2D1F3B" w14:textId="77777777" w:rsidR="00654E9B" w:rsidRDefault="00654E9B" w:rsidP="00654E9B"/>
    <w:p w14:paraId="1D13E97C" w14:textId="77777777" w:rsidR="00654E9B" w:rsidRPr="00680C52" w:rsidRDefault="00654E9B" w:rsidP="00654E9B">
      <w:pPr>
        <w:rPr>
          <w:b/>
        </w:rPr>
      </w:pPr>
      <w:r w:rsidRPr="00680C52">
        <w:rPr>
          <w: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936"/>
        <w:gridCol w:w="3464"/>
      </w:tblGrid>
      <w:tr w:rsidR="00654E9B" w:rsidRPr="00E97499" w14:paraId="412C93C5" w14:textId="77777777" w:rsidTr="008204DB">
        <w:tc>
          <w:tcPr>
            <w:tcW w:w="2093" w:type="dxa"/>
            <w:shd w:val="clear" w:color="auto" w:fill="auto"/>
          </w:tcPr>
          <w:p w14:paraId="1FF105BA" w14:textId="77777777" w:rsidR="00654E9B" w:rsidRPr="00E97499" w:rsidRDefault="00654E9B" w:rsidP="008204DB">
            <w:r w:rsidRPr="00E97499">
              <w:t>Name of business</w:t>
            </w:r>
          </w:p>
        </w:tc>
        <w:tc>
          <w:tcPr>
            <w:tcW w:w="7149" w:type="dxa"/>
            <w:gridSpan w:val="3"/>
            <w:shd w:val="clear" w:color="auto" w:fill="auto"/>
          </w:tcPr>
          <w:p w14:paraId="7C757593" w14:textId="77777777" w:rsidR="00654E9B" w:rsidRPr="00E97499" w:rsidRDefault="00654E9B" w:rsidP="008204DB"/>
        </w:tc>
      </w:tr>
      <w:tr w:rsidR="00654E9B" w:rsidRPr="00E97499" w14:paraId="2DF0ACD7" w14:textId="77777777" w:rsidTr="008204DB">
        <w:tc>
          <w:tcPr>
            <w:tcW w:w="2093" w:type="dxa"/>
            <w:shd w:val="clear" w:color="auto" w:fill="auto"/>
          </w:tcPr>
          <w:p w14:paraId="662DC0B5" w14:textId="77777777" w:rsidR="00654E9B" w:rsidRPr="00E97499" w:rsidRDefault="00654E9B" w:rsidP="008204DB">
            <w:r w:rsidRPr="00E97499">
              <w:t>Address</w:t>
            </w:r>
          </w:p>
        </w:tc>
        <w:tc>
          <w:tcPr>
            <w:tcW w:w="7149" w:type="dxa"/>
            <w:gridSpan w:val="3"/>
            <w:shd w:val="clear" w:color="auto" w:fill="auto"/>
          </w:tcPr>
          <w:p w14:paraId="0446DF49" w14:textId="77777777" w:rsidR="00654E9B" w:rsidRPr="00E97499" w:rsidRDefault="00654E9B" w:rsidP="008204DB"/>
        </w:tc>
      </w:tr>
      <w:tr w:rsidR="00654E9B" w:rsidRPr="00E97499" w14:paraId="6F4435C7" w14:textId="77777777" w:rsidTr="008204DB">
        <w:tc>
          <w:tcPr>
            <w:tcW w:w="2093" w:type="dxa"/>
            <w:shd w:val="clear" w:color="auto" w:fill="auto"/>
          </w:tcPr>
          <w:p w14:paraId="05238C3A" w14:textId="77777777" w:rsidR="00654E9B" w:rsidRPr="00E97499" w:rsidRDefault="00654E9B" w:rsidP="008204DB">
            <w:r w:rsidRPr="00E97499">
              <w:t>Telephone No</w:t>
            </w:r>
          </w:p>
        </w:tc>
        <w:tc>
          <w:tcPr>
            <w:tcW w:w="2835" w:type="dxa"/>
            <w:shd w:val="clear" w:color="auto" w:fill="auto"/>
          </w:tcPr>
          <w:p w14:paraId="3FC73190" w14:textId="77777777" w:rsidR="00654E9B" w:rsidRPr="00E97499" w:rsidRDefault="00654E9B" w:rsidP="008204DB"/>
        </w:tc>
        <w:tc>
          <w:tcPr>
            <w:tcW w:w="850" w:type="dxa"/>
            <w:shd w:val="clear" w:color="auto" w:fill="auto"/>
          </w:tcPr>
          <w:p w14:paraId="57C52665" w14:textId="77777777" w:rsidR="00654E9B" w:rsidRPr="00E97499" w:rsidRDefault="00654E9B" w:rsidP="008204DB">
            <w:r w:rsidRPr="00E97499">
              <w:t>Fax</w:t>
            </w:r>
          </w:p>
        </w:tc>
        <w:tc>
          <w:tcPr>
            <w:tcW w:w="3464" w:type="dxa"/>
            <w:shd w:val="clear" w:color="auto" w:fill="auto"/>
          </w:tcPr>
          <w:p w14:paraId="415EDCAA" w14:textId="77777777" w:rsidR="00654E9B" w:rsidRPr="00E97499" w:rsidRDefault="00654E9B" w:rsidP="008204DB"/>
        </w:tc>
      </w:tr>
      <w:tr w:rsidR="00654E9B" w:rsidRPr="00E97499" w14:paraId="0835451D" w14:textId="77777777" w:rsidTr="008204DB">
        <w:tc>
          <w:tcPr>
            <w:tcW w:w="2093" w:type="dxa"/>
            <w:shd w:val="clear" w:color="auto" w:fill="auto"/>
          </w:tcPr>
          <w:p w14:paraId="26D01333" w14:textId="77777777" w:rsidR="00654E9B" w:rsidRPr="00E97499" w:rsidRDefault="00654E9B" w:rsidP="008204DB">
            <w:r>
              <w:t xml:space="preserve">Website </w:t>
            </w:r>
          </w:p>
        </w:tc>
        <w:tc>
          <w:tcPr>
            <w:tcW w:w="2835" w:type="dxa"/>
            <w:shd w:val="clear" w:color="auto" w:fill="auto"/>
          </w:tcPr>
          <w:p w14:paraId="177D4167" w14:textId="77777777" w:rsidR="00654E9B" w:rsidRPr="00E97499" w:rsidRDefault="00654E9B" w:rsidP="008204DB"/>
        </w:tc>
        <w:tc>
          <w:tcPr>
            <w:tcW w:w="850" w:type="dxa"/>
            <w:shd w:val="clear" w:color="auto" w:fill="auto"/>
          </w:tcPr>
          <w:p w14:paraId="3B42D6E6" w14:textId="77777777" w:rsidR="00654E9B" w:rsidRPr="00E97499" w:rsidRDefault="00654E9B" w:rsidP="008204DB">
            <w:r w:rsidRPr="00E97499">
              <w:t>Email</w:t>
            </w:r>
          </w:p>
        </w:tc>
        <w:tc>
          <w:tcPr>
            <w:tcW w:w="3464" w:type="dxa"/>
            <w:shd w:val="clear" w:color="auto" w:fill="auto"/>
          </w:tcPr>
          <w:p w14:paraId="0E3AFE2A" w14:textId="77777777" w:rsidR="00654E9B" w:rsidRPr="00E97499" w:rsidRDefault="00654E9B" w:rsidP="008204DB"/>
        </w:tc>
      </w:tr>
      <w:tr w:rsidR="00654E9B" w:rsidRPr="00E97499" w14:paraId="4F7AC95D" w14:textId="77777777" w:rsidTr="008204DB">
        <w:tc>
          <w:tcPr>
            <w:tcW w:w="2093" w:type="dxa"/>
            <w:shd w:val="clear" w:color="auto" w:fill="auto"/>
          </w:tcPr>
          <w:p w14:paraId="7EA91152" w14:textId="77777777" w:rsidR="00654E9B" w:rsidRPr="00E97499" w:rsidRDefault="00654E9B" w:rsidP="008204DB">
            <w:r>
              <w:t xml:space="preserve">Facebook </w:t>
            </w:r>
          </w:p>
        </w:tc>
        <w:tc>
          <w:tcPr>
            <w:tcW w:w="2835" w:type="dxa"/>
            <w:shd w:val="clear" w:color="auto" w:fill="auto"/>
          </w:tcPr>
          <w:p w14:paraId="370A61F0" w14:textId="77777777" w:rsidR="00654E9B" w:rsidRPr="00E97499" w:rsidRDefault="00654E9B" w:rsidP="008204DB"/>
        </w:tc>
        <w:tc>
          <w:tcPr>
            <w:tcW w:w="850" w:type="dxa"/>
            <w:shd w:val="clear" w:color="auto" w:fill="auto"/>
          </w:tcPr>
          <w:p w14:paraId="245C0470" w14:textId="77777777" w:rsidR="00654E9B" w:rsidRPr="00E97499" w:rsidRDefault="00654E9B" w:rsidP="008204DB">
            <w:r>
              <w:t>Twitter</w:t>
            </w:r>
          </w:p>
        </w:tc>
        <w:tc>
          <w:tcPr>
            <w:tcW w:w="3464" w:type="dxa"/>
            <w:shd w:val="clear" w:color="auto" w:fill="auto"/>
          </w:tcPr>
          <w:p w14:paraId="792304C4" w14:textId="77777777" w:rsidR="00654E9B" w:rsidRPr="00E97499" w:rsidRDefault="00654E9B" w:rsidP="008204DB"/>
        </w:tc>
      </w:tr>
    </w:tbl>
    <w:p w14:paraId="348BDFDC" w14:textId="77777777" w:rsidR="00654E9B" w:rsidRDefault="00654E9B" w:rsidP="00654E9B"/>
    <w:p w14:paraId="7517C40D" w14:textId="77777777" w:rsidR="00654E9B" w:rsidRDefault="00654E9B" w:rsidP="00654E9B">
      <w: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654E9B" w:rsidRPr="00E97499" w14:paraId="566D2999" w14:textId="77777777" w:rsidTr="008204DB">
        <w:tc>
          <w:tcPr>
            <w:tcW w:w="2310" w:type="dxa"/>
            <w:shd w:val="clear" w:color="auto" w:fill="auto"/>
          </w:tcPr>
          <w:p w14:paraId="2BC90B5A" w14:textId="77777777" w:rsidR="00654E9B" w:rsidRPr="00E97499" w:rsidRDefault="00654E9B" w:rsidP="008204DB">
            <w:r w:rsidRPr="00E97499">
              <w:t>Name</w:t>
            </w:r>
          </w:p>
        </w:tc>
        <w:tc>
          <w:tcPr>
            <w:tcW w:w="2310" w:type="dxa"/>
            <w:shd w:val="clear" w:color="auto" w:fill="auto"/>
          </w:tcPr>
          <w:p w14:paraId="5AC5536F" w14:textId="77777777" w:rsidR="00654E9B" w:rsidRPr="00E97499" w:rsidRDefault="00654E9B" w:rsidP="008204DB">
            <w:r w:rsidRPr="00E97499">
              <w:t>Position</w:t>
            </w:r>
          </w:p>
        </w:tc>
        <w:tc>
          <w:tcPr>
            <w:tcW w:w="2311" w:type="dxa"/>
            <w:shd w:val="clear" w:color="auto" w:fill="auto"/>
          </w:tcPr>
          <w:p w14:paraId="5F1EBE10" w14:textId="0737D5A7" w:rsidR="00654E9B" w:rsidRPr="00E97499" w:rsidRDefault="00654E9B" w:rsidP="008204DB">
            <w:r w:rsidRPr="00E97499">
              <w:t xml:space="preserve">Mobile </w:t>
            </w:r>
            <w:r w:rsidR="00C06DE7" w:rsidRPr="00E97499">
              <w:t>N</w:t>
            </w:r>
            <w:r w:rsidR="00C06DE7">
              <w:t>umber</w:t>
            </w:r>
          </w:p>
        </w:tc>
        <w:tc>
          <w:tcPr>
            <w:tcW w:w="2311" w:type="dxa"/>
            <w:shd w:val="clear" w:color="auto" w:fill="auto"/>
          </w:tcPr>
          <w:p w14:paraId="396E4581" w14:textId="77777777" w:rsidR="00654E9B" w:rsidRPr="00E97499" w:rsidRDefault="00654E9B" w:rsidP="008204DB">
            <w:r w:rsidRPr="00E97499">
              <w:t>Email</w:t>
            </w:r>
          </w:p>
        </w:tc>
      </w:tr>
      <w:tr w:rsidR="00654E9B" w:rsidRPr="00E97499" w14:paraId="2DC9053F" w14:textId="77777777" w:rsidTr="008204DB">
        <w:tc>
          <w:tcPr>
            <w:tcW w:w="2310" w:type="dxa"/>
            <w:shd w:val="clear" w:color="auto" w:fill="auto"/>
          </w:tcPr>
          <w:p w14:paraId="34E1B437" w14:textId="77777777" w:rsidR="00654E9B" w:rsidRPr="00E97499" w:rsidRDefault="00654E9B" w:rsidP="008204DB"/>
        </w:tc>
        <w:tc>
          <w:tcPr>
            <w:tcW w:w="2310" w:type="dxa"/>
            <w:shd w:val="clear" w:color="auto" w:fill="auto"/>
          </w:tcPr>
          <w:p w14:paraId="51CB6F75" w14:textId="77777777" w:rsidR="00654E9B" w:rsidRPr="00E97499" w:rsidRDefault="00654E9B" w:rsidP="008204DB"/>
        </w:tc>
        <w:tc>
          <w:tcPr>
            <w:tcW w:w="2311" w:type="dxa"/>
            <w:shd w:val="clear" w:color="auto" w:fill="auto"/>
          </w:tcPr>
          <w:p w14:paraId="047FAE4E" w14:textId="77777777" w:rsidR="00654E9B" w:rsidRPr="00E97499" w:rsidRDefault="00654E9B" w:rsidP="008204DB"/>
        </w:tc>
        <w:tc>
          <w:tcPr>
            <w:tcW w:w="2311" w:type="dxa"/>
            <w:shd w:val="clear" w:color="auto" w:fill="auto"/>
          </w:tcPr>
          <w:p w14:paraId="314E8ECC" w14:textId="77777777" w:rsidR="00654E9B" w:rsidRPr="00E97499" w:rsidRDefault="00654E9B" w:rsidP="008204DB"/>
        </w:tc>
      </w:tr>
      <w:tr w:rsidR="00654E9B" w:rsidRPr="00E97499" w14:paraId="559EB6DA" w14:textId="77777777" w:rsidTr="008204DB">
        <w:tc>
          <w:tcPr>
            <w:tcW w:w="2310" w:type="dxa"/>
            <w:shd w:val="clear" w:color="auto" w:fill="auto"/>
          </w:tcPr>
          <w:p w14:paraId="13DB1343" w14:textId="77777777" w:rsidR="00654E9B" w:rsidRPr="00E97499" w:rsidRDefault="00654E9B" w:rsidP="008204DB"/>
        </w:tc>
        <w:tc>
          <w:tcPr>
            <w:tcW w:w="2310" w:type="dxa"/>
            <w:shd w:val="clear" w:color="auto" w:fill="auto"/>
          </w:tcPr>
          <w:p w14:paraId="567EAEDB" w14:textId="77777777" w:rsidR="00654E9B" w:rsidRPr="00E97499" w:rsidRDefault="00654E9B" w:rsidP="008204DB"/>
        </w:tc>
        <w:tc>
          <w:tcPr>
            <w:tcW w:w="2311" w:type="dxa"/>
            <w:shd w:val="clear" w:color="auto" w:fill="auto"/>
          </w:tcPr>
          <w:p w14:paraId="5506E644" w14:textId="77777777" w:rsidR="00654E9B" w:rsidRPr="00E97499" w:rsidRDefault="00654E9B" w:rsidP="008204DB"/>
        </w:tc>
        <w:tc>
          <w:tcPr>
            <w:tcW w:w="2311" w:type="dxa"/>
            <w:shd w:val="clear" w:color="auto" w:fill="auto"/>
          </w:tcPr>
          <w:p w14:paraId="04BCAF53" w14:textId="77777777" w:rsidR="00654E9B" w:rsidRPr="00E97499" w:rsidRDefault="00654E9B" w:rsidP="008204DB"/>
        </w:tc>
      </w:tr>
      <w:tr w:rsidR="00654E9B" w:rsidRPr="00E97499" w14:paraId="0B0CECA6" w14:textId="77777777" w:rsidTr="008204DB">
        <w:tc>
          <w:tcPr>
            <w:tcW w:w="2310" w:type="dxa"/>
            <w:shd w:val="clear" w:color="auto" w:fill="auto"/>
          </w:tcPr>
          <w:p w14:paraId="44D9AFC6" w14:textId="77777777" w:rsidR="00654E9B" w:rsidRPr="00E97499" w:rsidRDefault="00654E9B" w:rsidP="008204DB"/>
        </w:tc>
        <w:tc>
          <w:tcPr>
            <w:tcW w:w="2310" w:type="dxa"/>
            <w:shd w:val="clear" w:color="auto" w:fill="auto"/>
          </w:tcPr>
          <w:p w14:paraId="6E390BF4" w14:textId="77777777" w:rsidR="00654E9B" w:rsidRPr="00E97499" w:rsidRDefault="00654E9B" w:rsidP="008204DB"/>
        </w:tc>
        <w:tc>
          <w:tcPr>
            <w:tcW w:w="2311" w:type="dxa"/>
            <w:shd w:val="clear" w:color="auto" w:fill="auto"/>
          </w:tcPr>
          <w:p w14:paraId="1D8C855B" w14:textId="77777777" w:rsidR="00654E9B" w:rsidRPr="00E97499" w:rsidRDefault="00654E9B" w:rsidP="008204DB"/>
        </w:tc>
        <w:tc>
          <w:tcPr>
            <w:tcW w:w="2311" w:type="dxa"/>
            <w:shd w:val="clear" w:color="auto" w:fill="auto"/>
          </w:tcPr>
          <w:p w14:paraId="32E4B552" w14:textId="77777777" w:rsidR="00654E9B" w:rsidRPr="00E97499" w:rsidRDefault="00654E9B" w:rsidP="008204DB"/>
        </w:tc>
      </w:tr>
    </w:tbl>
    <w:p w14:paraId="09DF5853" w14:textId="77777777" w:rsidR="00654E9B" w:rsidRDefault="00654E9B" w:rsidP="00654E9B"/>
    <w:p w14:paraId="584C2E95" w14:textId="77777777" w:rsidR="00654E9B" w:rsidRDefault="00654E9B" w:rsidP="00654E9B">
      <w:r>
        <w:t>Company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851"/>
        <w:gridCol w:w="992"/>
        <w:gridCol w:w="1701"/>
        <w:gridCol w:w="1276"/>
        <w:gridCol w:w="1490"/>
        <w:gridCol w:w="1123"/>
      </w:tblGrid>
      <w:tr w:rsidR="00654E9B" w:rsidRPr="00E97499" w14:paraId="23BFDEC0" w14:textId="77777777" w:rsidTr="008204DB">
        <w:tc>
          <w:tcPr>
            <w:tcW w:w="817" w:type="dxa"/>
            <w:shd w:val="clear" w:color="auto" w:fill="auto"/>
          </w:tcPr>
          <w:p w14:paraId="7DA40070" w14:textId="77777777" w:rsidR="00654E9B" w:rsidRPr="00E97499" w:rsidRDefault="00654E9B" w:rsidP="008204DB">
            <w:r w:rsidRPr="00E97499">
              <w:t>Plc</w:t>
            </w:r>
          </w:p>
        </w:tc>
        <w:tc>
          <w:tcPr>
            <w:tcW w:w="992" w:type="dxa"/>
            <w:shd w:val="clear" w:color="auto" w:fill="auto"/>
          </w:tcPr>
          <w:p w14:paraId="17B1C1A0" w14:textId="77777777" w:rsidR="00654E9B" w:rsidRPr="00E97499" w:rsidRDefault="00654E9B" w:rsidP="008204DB"/>
        </w:tc>
        <w:tc>
          <w:tcPr>
            <w:tcW w:w="851" w:type="dxa"/>
            <w:shd w:val="clear" w:color="auto" w:fill="auto"/>
          </w:tcPr>
          <w:p w14:paraId="195DD132" w14:textId="77777777" w:rsidR="00654E9B" w:rsidRPr="00E97499" w:rsidRDefault="00654E9B" w:rsidP="008204DB">
            <w:r w:rsidRPr="00E97499">
              <w:t>Ltd</w:t>
            </w:r>
          </w:p>
        </w:tc>
        <w:tc>
          <w:tcPr>
            <w:tcW w:w="992" w:type="dxa"/>
            <w:shd w:val="clear" w:color="auto" w:fill="auto"/>
          </w:tcPr>
          <w:p w14:paraId="3F2F3C3D" w14:textId="77777777" w:rsidR="00654E9B" w:rsidRPr="00E97499" w:rsidRDefault="00654E9B" w:rsidP="008204DB"/>
        </w:tc>
        <w:tc>
          <w:tcPr>
            <w:tcW w:w="1701" w:type="dxa"/>
            <w:shd w:val="clear" w:color="auto" w:fill="auto"/>
          </w:tcPr>
          <w:p w14:paraId="1226B82B" w14:textId="77777777" w:rsidR="00654E9B" w:rsidRPr="00E97499" w:rsidRDefault="00654E9B" w:rsidP="008204DB">
            <w:r w:rsidRPr="00E97499">
              <w:t>Partnership</w:t>
            </w:r>
          </w:p>
        </w:tc>
        <w:tc>
          <w:tcPr>
            <w:tcW w:w="1276" w:type="dxa"/>
            <w:shd w:val="clear" w:color="auto" w:fill="auto"/>
          </w:tcPr>
          <w:p w14:paraId="72741273" w14:textId="77777777" w:rsidR="00654E9B" w:rsidRPr="00E97499" w:rsidRDefault="00654E9B" w:rsidP="008204DB"/>
        </w:tc>
        <w:tc>
          <w:tcPr>
            <w:tcW w:w="1490" w:type="dxa"/>
            <w:shd w:val="clear" w:color="auto" w:fill="auto"/>
          </w:tcPr>
          <w:p w14:paraId="69F4B4E5" w14:textId="77777777" w:rsidR="00654E9B" w:rsidRPr="00E97499" w:rsidRDefault="00654E9B" w:rsidP="008204DB">
            <w:r w:rsidRPr="00E97499">
              <w:t>Sole trader</w:t>
            </w:r>
          </w:p>
        </w:tc>
        <w:tc>
          <w:tcPr>
            <w:tcW w:w="1123" w:type="dxa"/>
            <w:shd w:val="clear" w:color="auto" w:fill="auto"/>
          </w:tcPr>
          <w:p w14:paraId="6BCC9D6A" w14:textId="77777777" w:rsidR="00654E9B" w:rsidRPr="00E97499" w:rsidRDefault="00654E9B" w:rsidP="008204DB"/>
        </w:tc>
      </w:tr>
    </w:tbl>
    <w:p w14:paraId="12D12D51" w14:textId="77777777" w:rsidR="00654E9B" w:rsidRDefault="00654E9B" w:rsidP="0065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654E9B" w:rsidRPr="00E97499" w14:paraId="75810DED" w14:textId="77777777" w:rsidTr="008204DB">
        <w:tc>
          <w:tcPr>
            <w:tcW w:w="3652" w:type="dxa"/>
            <w:shd w:val="clear" w:color="auto" w:fill="auto"/>
          </w:tcPr>
          <w:p w14:paraId="7DC42D6D" w14:textId="77777777" w:rsidR="00654E9B" w:rsidRPr="00E97499" w:rsidRDefault="00654E9B" w:rsidP="008204DB">
            <w:r w:rsidRPr="00E97499">
              <w:t>Company Reg No</w:t>
            </w:r>
          </w:p>
        </w:tc>
        <w:tc>
          <w:tcPr>
            <w:tcW w:w="5590" w:type="dxa"/>
            <w:shd w:val="clear" w:color="auto" w:fill="auto"/>
          </w:tcPr>
          <w:p w14:paraId="6A0FA6DB" w14:textId="77777777" w:rsidR="00654E9B" w:rsidRPr="00E97499" w:rsidRDefault="00654E9B" w:rsidP="008204DB"/>
        </w:tc>
      </w:tr>
      <w:tr w:rsidR="00654E9B" w:rsidRPr="00E97499" w14:paraId="4349A23A" w14:textId="77777777" w:rsidTr="008204DB">
        <w:tc>
          <w:tcPr>
            <w:tcW w:w="3652" w:type="dxa"/>
            <w:shd w:val="clear" w:color="auto" w:fill="auto"/>
          </w:tcPr>
          <w:p w14:paraId="73002C4A" w14:textId="77777777" w:rsidR="00654E9B" w:rsidRPr="00E97499" w:rsidRDefault="00654E9B" w:rsidP="008204DB">
            <w:r w:rsidRPr="00E97499">
              <w:t>Country of registration</w:t>
            </w:r>
          </w:p>
        </w:tc>
        <w:tc>
          <w:tcPr>
            <w:tcW w:w="5590" w:type="dxa"/>
            <w:shd w:val="clear" w:color="auto" w:fill="auto"/>
          </w:tcPr>
          <w:p w14:paraId="68B00200" w14:textId="77777777" w:rsidR="00654E9B" w:rsidRPr="00E97499" w:rsidRDefault="00654E9B" w:rsidP="008204DB"/>
        </w:tc>
      </w:tr>
      <w:tr w:rsidR="00654E9B" w:rsidRPr="00E97499" w14:paraId="098E3DCF" w14:textId="77777777" w:rsidTr="008204DB">
        <w:tc>
          <w:tcPr>
            <w:tcW w:w="3652" w:type="dxa"/>
            <w:shd w:val="clear" w:color="auto" w:fill="auto"/>
          </w:tcPr>
          <w:p w14:paraId="7AE157F2" w14:textId="77777777" w:rsidR="00654E9B" w:rsidRPr="00E97499" w:rsidRDefault="00654E9B" w:rsidP="008204DB">
            <w:r w:rsidRPr="00E97499">
              <w:t>Date of formation of your business</w:t>
            </w:r>
          </w:p>
        </w:tc>
        <w:tc>
          <w:tcPr>
            <w:tcW w:w="5590" w:type="dxa"/>
            <w:shd w:val="clear" w:color="auto" w:fill="auto"/>
          </w:tcPr>
          <w:p w14:paraId="31F7C6B1" w14:textId="77777777" w:rsidR="00654E9B" w:rsidRPr="00E97499" w:rsidRDefault="00654E9B" w:rsidP="008204DB"/>
        </w:tc>
      </w:tr>
      <w:tr w:rsidR="00654E9B" w:rsidRPr="00E97499" w14:paraId="7BB09619" w14:textId="77777777" w:rsidTr="008204DB">
        <w:tc>
          <w:tcPr>
            <w:tcW w:w="3652" w:type="dxa"/>
            <w:shd w:val="clear" w:color="auto" w:fill="auto"/>
          </w:tcPr>
          <w:p w14:paraId="30E5E8F2" w14:textId="77777777" w:rsidR="00654E9B" w:rsidRPr="00E97499" w:rsidRDefault="00654E9B" w:rsidP="008204DB">
            <w:r>
              <w:t xml:space="preserve">TAX </w:t>
            </w:r>
            <w:r w:rsidRPr="00E97499">
              <w:t>No</w:t>
            </w:r>
          </w:p>
        </w:tc>
        <w:tc>
          <w:tcPr>
            <w:tcW w:w="5590" w:type="dxa"/>
            <w:shd w:val="clear" w:color="auto" w:fill="auto"/>
          </w:tcPr>
          <w:p w14:paraId="7F264EF9" w14:textId="77777777" w:rsidR="00654E9B" w:rsidRPr="00E97499" w:rsidRDefault="00654E9B" w:rsidP="008204DB"/>
        </w:tc>
      </w:tr>
      <w:tr w:rsidR="00654E9B" w:rsidRPr="00E97499" w14:paraId="0FCDFBBF" w14:textId="77777777" w:rsidTr="008204DB">
        <w:tc>
          <w:tcPr>
            <w:tcW w:w="3652" w:type="dxa"/>
            <w:shd w:val="clear" w:color="auto" w:fill="auto"/>
          </w:tcPr>
          <w:p w14:paraId="407B2FCC" w14:textId="77777777" w:rsidR="00654E9B" w:rsidRPr="00E97499" w:rsidRDefault="00654E9B" w:rsidP="008204DB">
            <w:r w:rsidRPr="00E97499">
              <w:t>Name of parent company or group</w:t>
            </w:r>
          </w:p>
        </w:tc>
        <w:tc>
          <w:tcPr>
            <w:tcW w:w="5590" w:type="dxa"/>
            <w:shd w:val="clear" w:color="auto" w:fill="auto"/>
          </w:tcPr>
          <w:p w14:paraId="50E5828B" w14:textId="77777777" w:rsidR="00654E9B" w:rsidRPr="00E97499" w:rsidRDefault="00654E9B" w:rsidP="008204DB"/>
        </w:tc>
      </w:tr>
    </w:tbl>
    <w:p w14:paraId="6C3F7B6B" w14:textId="77777777" w:rsidR="00654E9B" w:rsidRDefault="00654E9B" w:rsidP="0065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394"/>
        <w:gridCol w:w="2310"/>
        <w:gridCol w:w="2311"/>
      </w:tblGrid>
      <w:tr w:rsidR="00654E9B" w:rsidRPr="00E97499" w14:paraId="5A637B7A" w14:textId="77777777" w:rsidTr="008204DB">
        <w:tc>
          <w:tcPr>
            <w:tcW w:w="4621" w:type="dxa"/>
            <w:gridSpan w:val="2"/>
            <w:shd w:val="clear" w:color="auto" w:fill="auto"/>
          </w:tcPr>
          <w:p w14:paraId="5A6E9814" w14:textId="77777777" w:rsidR="00654E9B" w:rsidRPr="00E97499" w:rsidRDefault="00654E9B" w:rsidP="008204DB">
            <w:r w:rsidRPr="00E97499">
              <w:t>Total number of permanent staff</w:t>
            </w:r>
          </w:p>
        </w:tc>
        <w:tc>
          <w:tcPr>
            <w:tcW w:w="4621" w:type="dxa"/>
            <w:gridSpan w:val="2"/>
            <w:shd w:val="clear" w:color="auto" w:fill="auto"/>
          </w:tcPr>
          <w:p w14:paraId="5FCD19CB" w14:textId="77777777" w:rsidR="00654E9B" w:rsidRPr="00E97499" w:rsidRDefault="00654E9B" w:rsidP="008204DB"/>
        </w:tc>
      </w:tr>
      <w:tr w:rsidR="00654E9B" w:rsidRPr="00E97499" w14:paraId="466100A6" w14:textId="77777777" w:rsidTr="008204DB">
        <w:tc>
          <w:tcPr>
            <w:tcW w:w="9242" w:type="dxa"/>
            <w:gridSpan w:val="4"/>
            <w:shd w:val="clear" w:color="auto" w:fill="auto"/>
          </w:tcPr>
          <w:p w14:paraId="3584E564" w14:textId="77777777" w:rsidR="00654E9B" w:rsidRPr="00E97499" w:rsidRDefault="00654E9B" w:rsidP="008204DB">
            <w:r w:rsidRPr="00E97499">
              <w:t>Number of staff by skill set</w:t>
            </w:r>
          </w:p>
        </w:tc>
      </w:tr>
      <w:tr w:rsidR="00654E9B" w:rsidRPr="00E97499" w14:paraId="75EF4ED2" w14:textId="77777777" w:rsidTr="008204DB">
        <w:tc>
          <w:tcPr>
            <w:tcW w:w="3227" w:type="dxa"/>
            <w:shd w:val="clear" w:color="auto" w:fill="auto"/>
          </w:tcPr>
          <w:p w14:paraId="1262B98C" w14:textId="77777777" w:rsidR="00654E9B" w:rsidRPr="00E97499" w:rsidRDefault="00654E9B" w:rsidP="008204DB">
            <w:r w:rsidRPr="00E97499">
              <w:t>Management / Supervision</w:t>
            </w:r>
          </w:p>
        </w:tc>
        <w:tc>
          <w:tcPr>
            <w:tcW w:w="1394" w:type="dxa"/>
            <w:shd w:val="clear" w:color="auto" w:fill="auto"/>
          </w:tcPr>
          <w:p w14:paraId="7074F025" w14:textId="77777777" w:rsidR="00654E9B" w:rsidRPr="00E97499" w:rsidRDefault="00654E9B" w:rsidP="008204DB"/>
        </w:tc>
        <w:tc>
          <w:tcPr>
            <w:tcW w:w="2310" w:type="dxa"/>
            <w:shd w:val="clear" w:color="auto" w:fill="auto"/>
          </w:tcPr>
          <w:p w14:paraId="512DB5CC" w14:textId="77777777" w:rsidR="00654E9B" w:rsidRPr="00E97499" w:rsidRDefault="00654E9B" w:rsidP="008204DB">
            <w:r w:rsidRPr="00E97499">
              <w:t>Clerical / Support</w:t>
            </w:r>
          </w:p>
        </w:tc>
        <w:tc>
          <w:tcPr>
            <w:tcW w:w="2311" w:type="dxa"/>
            <w:shd w:val="clear" w:color="auto" w:fill="auto"/>
          </w:tcPr>
          <w:p w14:paraId="61A444C6" w14:textId="77777777" w:rsidR="00654E9B" w:rsidRPr="00E97499" w:rsidRDefault="00654E9B" w:rsidP="008204DB"/>
        </w:tc>
      </w:tr>
      <w:tr w:rsidR="00654E9B" w:rsidRPr="00E97499" w14:paraId="6CF94730" w14:textId="77777777" w:rsidTr="008204DB">
        <w:tc>
          <w:tcPr>
            <w:tcW w:w="3227" w:type="dxa"/>
            <w:shd w:val="clear" w:color="auto" w:fill="auto"/>
          </w:tcPr>
          <w:p w14:paraId="78AFC7E5" w14:textId="77777777" w:rsidR="00654E9B" w:rsidRPr="00E97499" w:rsidRDefault="00654E9B" w:rsidP="008204DB">
            <w:r w:rsidRPr="00E97499">
              <w:t>Operational</w:t>
            </w:r>
          </w:p>
        </w:tc>
        <w:tc>
          <w:tcPr>
            <w:tcW w:w="1394" w:type="dxa"/>
            <w:shd w:val="clear" w:color="auto" w:fill="auto"/>
          </w:tcPr>
          <w:p w14:paraId="0A9494E8" w14:textId="77777777" w:rsidR="00654E9B" w:rsidRPr="00E97499" w:rsidRDefault="00654E9B" w:rsidP="008204DB"/>
        </w:tc>
        <w:tc>
          <w:tcPr>
            <w:tcW w:w="2310" w:type="dxa"/>
            <w:shd w:val="clear" w:color="auto" w:fill="auto"/>
          </w:tcPr>
          <w:p w14:paraId="01212D60" w14:textId="77777777" w:rsidR="00654E9B" w:rsidRPr="00E97499" w:rsidRDefault="00654E9B" w:rsidP="008204DB">
            <w:r w:rsidRPr="00E97499">
              <w:t>Sales / Marketing</w:t>
            </w:r>
          </w:p>
        </w:tc>
        <w:tc>
          <w:tcPr>
            <w:tcW w:w="2311" w:type="dxa"/>
            <w:shd w:val="clear" w:color="auto" w:fill="auto"/>
          </w:tcPr>
          <w:p w14:paraId="70D66BFA" w14:textId="77777777" w:rsidR="00654E9B" w:rsidRPr="00E97499" w:rsidRDefault="00654E9B" w:rsidP="008204DB"/>
        </w:tc>
      </w:tr>
      <w:tr w:rsidR="00654E9B" w:rsidRPr="00E97499" w14:paraId="28D18E7F" w14:textId="77777777" w:rsidTr="008204DB">
        <w:tc>
          <w:tcPr>
            <w:tcW w:w="4621" w:type="dxa"/>
            <w:gridSpan w:val="2"/>
            <w:shd w:val="clear" w:color="auto" w:fill="auto"/>
          </w:tcPr>
          <w:p w14:paraId="322CDB13" w14:textId="77777777" w:rsidR="00654E9B" w:rsidRPr="00E97499" w:rsidRDefault="00654E9B" w:rsidP="008204DB">
            <w:r w:rsidRPr="00E97499">
              <w:t>Staff turnover as a % of total workforce</w:t>
            </w:r>
          </w:p>
        </w:tc>
        <w:tc>
          <w:tcPr>
            <w:tcW w:w="4621" w:type="dxa"/>
            <w:gridSpan w:val="2"/>
            <w:shd w:val="clear" w:color="auto" w:fill="auto"/>
          </w:tcPr>
          <w:p w14:paraId="7DDD2B42" w14:textId="77777777" w:rsidR="00654E9B" w:rsidRPr="00E97499" w:rsidRDefault="00654E9B" w:rsidP="008204DB"/>
        </w:tc>
      </w:tr>
    </w:tbl>
    <w:p w14:paraId="0A545A02" w14:textId="77777777" w:rsidR="00654E9B" w:rsidRDefault="00654E9B" w:rsidP="0065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663ADDE5" w14:textId="77777777" w:rsidTr="008204DB">
        <w:tc>
          <w:tcPr>
            <w:tcW w:w="9242" w:type="dxa"/>
            <w:shd w:val="clear" w:color="auto" w:fill="auto"/>
          </w:tcPr>
          <w:p w14:paraId="610DB739" w14:textId="77777777" w:rsidR="00654E9B" w:rsidRPr="00E97499" w:rsidRDefault="00654E9B" w:rsidP="008204DB">
            <w:r w:rsidRPr="00E97499">
              <w:t>Description of your core business</w:t>
            </w:r>
          </w:p>
        </w:tc>
      </w:tr>
      <w:tr w:rsidR="00654E9B" w:rsidRPr="00E97499" w14:paraId="70AC638F" w14:textId="77777777" w:rsidTr="008204DB">
        <w:tc>
          <w:tcPr>
            <w:tcW w:w="9242" w:type="dxa"/>
            <w:shd w:val="clear" w:color="auto" w:fill="auto"/>
          </w:tcPr>
          <w:p w14:paraId="7B5F9260" w14:textId="77777777" w:rsidR="00654E9B" w:rsidRPr="00E97499" w:rsidRDefault="00654E9B" w:rsidP="008204DB"/>
          <w:p w14:paraId="1C7F5434" w14:textId="77777777" w:rsidR="00654E9B" w:rsidRDefault="00654E9B" w:rsidP="008204DB"/>
          <w:p w14:paraId="5BCE14F2" w14:textId="77777777" w:rsidR="00654E9B" w:rsidRDefault="00654E9B" w:rsidP="008204DB"/>
          <w:p w14:paraId="0C0681C0" w14:textId="77777777" w:rsidR="00654E9B" w:rsidRPr="00E97499" w:rsidRDefault="00654E9B" w:rsidP="008204DB"/>
        </w:tc>
      </w:tr>
    </w:tbl>
    <w:p w14:paraId="207469B9" w14:textId="77777777" w:rsidR="00654E9B" w:rsidRDefault="00654E9B" w:rsidP="0065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54E9B" w:rsidRPr="00E97499" w14:paraId="41C5FED3" w14:textId="77777777" w:rsidTr="008204DB">
        <w:tc>
          <w:tcPr>
            <w:tcW w:w="9242" w:type="dxa"/>
            <w:gridSpan w:val="2"/>
            <w:shd w:val="clear" w:color="auto" w:fill="auto"/>
          </w:tcPr>
          <w:p w14:paraId="2D08B2F4" w14:textId="77777777" w:rsidR="00654E9B" w:rsidRPr="00E97499" w:rsidRDefault="00654E9B" w:rsidP="008204DB">
            <w:r>
              <w:t>Which services</w:t>
            </w:r>
            <w:r w:rsidRPr="00E97499">
              <w:t xml:space="preserve"> </w:t>
            </w:r>
            <w:r>
              <w:t>relate to ‘Young Mediterranean Voices’</w:t>
            </w:r>
          </w:p>
        </w:tc>
      </w:tr>
      <w:tr w:rsidR="00654E9B" w:rsidRPr="00E97499" w14:paraId="23EFB6EB" w14:textId="77777777" w:rsidTr="008204DB">
        <w:tc>
          <w:tcPr>
            <w:tcW w:w="9242" w:type="dxa"/>
            <w:gridSpan w:val="2"/>
            <w:shd w:val="clear" w:color="auto" w:fill="auto"/>
          </w:tcPr>
          <w:p w14:paraId="63CDC9BB" w14:textId="77777777" w:rsidR="00654E9B" w:rsidRDefault="00654E9B" w:rsidP="008204DB"/>
          <w:p w14:paraId="68C0E60B" w14:textId="77777777" w:rsidR="00654E9B" w:rsidRDefault="00654E9B" w:rsidP="008204DB">
            <w:r>
              <w:t>Training... etc</w:t>
            </w:r>
          </w:p>
          <w:p w14:paraId="4B462F67" w14:textId="77777777" w:rsidR="00654E9B" w:rsidRDefault="00654E9B" w:rsidP="008204DB"/>
          <w:p w14:paraId="5E956279" w14:textId="77777777" w:rsidR="00654E9B" w:rsidRPr="00E97499" w:rsidRDefault="00654E9B" w:rsidP="008204DB"/>
        </w:tc>
      </w:tr>
      <w:tr w:rsidR="00654E9B" w:rsidRPr="00E97499" w14:paraId="3CC10D4F" w14:textId="77777777" w:rsidTr="008204DB">
        <w:tc>
          <w:tcPr>
            <w:tcW w:w="4621" w:type="dxa"/>
            <w:shd w:val="clear" w:color="auto" w:fill="auto"/>
          </w:tcPr>
          <w:p w14:paraId="3E490B9F" w14:textId="77777777" w:rsidR="00654E9B" w:rsidRDefault="00654E9B" w:rsidP="008204DB">
            <w:r>
              <w:t>Example 1:</w:t>
            </w:r>
          </w:p>
          <w:p w14:paraId="134F99B9" w14:textId="77777777" w:rsidR="00654E9B" w:rsidRPr="00E97499" w:rsidRDefault="00654E9B" w:rsidP="00654E9B">
            <w:pPr>
              <w:numPr>
                <w:ilvl w:val="0"/>
                <w:numId w:val="7"/>
              </w:numPr>
            </w:pPr>
          </w:p>
        </w:tc>
        <w:tc>
          <w:tcPr>
            <w:tcW w:w="4621" w:type="dxa"/>
            <w:shd w:val="clear" w:color="auto" w:fill="auto"/>
          </w:tcPr>
          <w:p w14:paraId="6FC90234" w14:textId="77777777" w:rsidR="00654E9B" w:rsidRDefault="00654E9B" w:rsidP="008204DB">
            <w:r>
              <w:t>Example 2:</w:t>
            </w:r>
          </w:p>
          <w:p w14:paraId="0D668758" w14:textId="77777777" w:rsidR="00654E9B" w:rsidRPr="00E97499" w:rsidRDefault="00654E9B" w:rsidP="00654E9B">
            <w:pPr>
              <w:numPr>
                <w:ilvl w:val="0"/>
                <w:numId w:val="7"/>
              </w:numPr>
            </w:pPr>
          </w:p>
          <w:p w14:paraId="3162F796" w14:textId="77777777" w:rsidR="00654E9B" w:rsidRPr="00E97499" w:rsidRDefault="00654E9B" w:rsidP="008204DB"/>
        </w:tc>
      </w:tr>
    </w:tbl>
    <w:p w14:paraId="5528650B" w14:textId="77777777" w:rsidR="00654E9B" w:rsidRDefault="00654E9B" w:rsidP="00654E9B">
      <w:pPr>
        <w:rPr>
          <w:b/>
        </w:rPr>
      </w:pPr>
    </w:p>
    <w:p w14:paraId="1FEF7ACA" w14:textId="77777777" w:rsidR="00654E9B" w:rsidRDefault="00654E9B" w:rsidP="00654E9B"/>
    <w:p w14:paraId="41464F21" w14:textId="77777777" w:rsidR="00654E9B" w:rsidRDefault="00654E9B" w:rsidP="00654E9B">
      <w:r>
        <w:t>Please list your current and previous programmes which relate to Young Mediterranean Voices- this could include the former ‘Young Arab Voices’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654E9B" w:rsidRPr="00E97499" w14:paraId="465A6D74" w14:textId="77777777" w:rsidTr="008204DB">
        <w:tc>
          <w:tcPr>
            <w:tcW w:w="2802" w:type="dxa"/>
            <w:shd w:val="clear" w:color="auto" w:fill="auto"/>
          </w:tcPr>
          <w:p w14:paraId="41568439" w14:textId="77777777" w:rsidR="00654E9B" w:rsidRPr="00E97499" w:rsidRDefault="00654E9B" w:rsidP="008204DB">
            <w:r>
              <w:t>Programme</w:t>
            </w:r>
          </w:p>
        </w:tc>
        <w:tc>
          <w:tcPr>
            <w:tcW w:w="6440" w:type="dxa"/>
            <w:shd w:val="clear" w:color="auto" w:fill="auto"/>
          </w:tcPr>
          <w:p w14:paraId="2F1B5361" w14:textId="77777777" w:rsidR="00654E9B" w:rsidRPr="00E97499" w:rsidRDefault="00654E9B" w:rsidP="008204DB">
            <w:r w:rsidRPr="00E97499">
              <w:t>Details</w:t>
            </w:r>
          </w:p>
        </w:tc>
      </w:tr>
      <w:tr w:rsidR="00654E9B" w:rsidRPr="00E97499" w14:paraId="446DE089" w14:textId="77777777" w:rsidTr="008204DB">
        <w:tc>
          <w:tcPr>
            <w:tcW w:w="2802" w:type="dxa"/>
            <w:shd w:val="clear" w:color="auto" w:fill="auto"/>
          </w:tcPr>
          <w:p w14:paraId="1625E458" w14:textId="77777777" w:rsidR="00654E9B" w:rsidRPr="00E97499" w:rsidRDefault="00654E9B" w:rsidP="008204DB"/>
        </w:tc>
        <w:tc>
          <w:tcPr>
            <w:tcW w:w="6440" w:type="dxa"/>
            <w:shd w:val="clear" w:color="auto" w:fill="auto"/>
          </w:tcPr>
          <w:p w14:paraId="46B5B858" w14:textId="77777777" w:rsidR="00654E9B" w:rsidRPr="00E97499" w:rsidRDefault="00654E9B" w:rsidP="008204DB"/>
        </w:tc>
      </w:tr>
      <w:tr w:rsidR="00654E9B" w:rsidRPr="00E97499" w14:paraId="1E480933" w14:textId="77777777" w:rsidTr="008204DB">
        <w:tc>
          <w:tcPr>
            <w:tcW w:w="2802" w:type="dxa"/>
            <w:shd w:val="clear" w:color="auto" w:fill="auto"/>
          </w:tcPr>
          <w:p w14:paraId="464BB612" w14:textId="77777777" w:rsidR="00654E9B" w:rsidRPr="00E97499" w:rsidRDefault="00654E9B" w:rsidP="008204DB"/>
        </w:tc>
        <w:tc>
          <w:tcPr>
            <w:tcW w:w="6440" w:type="dxa"/>
            <w:shd w:val="clear" w:color="auto" w:fill="auto"/>
          </w:tcPr>
          <w:p w14:paraId="6194A342" w14:textId="77777777" w:rsidR="00654E9B" w:rsidRPr="00E97499" w:rsidRDefault="00654E9B" w:rsidP="008204DB"/>
        </w:tc>
      </w:tr>
      <w:tr w:rsidR="00654E9B" w:rsidRPr="00E97499" w14:paraId="3A3082D6" w14:textId="77777777" w:rsidTr="008204DB">
        <w:tc>
          <w:tcPr>
            <w:tcW w:w="2802" w:type="dxa"/>
            <w:shd w:val="clear" w:color="auto" w:fill="auto"/>
          </w:tcPr>
          <w:p w14:paraId="4C95A46C" w14:textId="77777777" w:rsidR="00654E9B" w:rsidRPr="00E97499" w:rsidRDefault="00654E9B" w:rsidP="008204DB"/>
        </w:tc>
        <w:tc>
          <w:tcPr>
            <w:tcW w:w="6440" w:type="dxa"/>
            <w:shd w:val="clear" w:color="auto" w:fill="auto"/>
          </w:tcPr>
          <w:p w14:paraId="23D1943C" w14:textId="77777777" w:rsidR="00654E9B" w:rsidRPr="00E97499" w:rsidRDefault="00654E9B" w:rsidP="008204DB"/>
        </w:tc>
      </w:tr>
      <w:tr w:rsidR="00654E9B" w:rsidRPr="00E97499" w14:paraId="1A64EAD2" w14:textId="77777777" w:rsidTr="008204DB">
        <w:tc>
          <w:tcPr>
            <w:tcW w:w="2802" w:type="dxa"/>
            <w:shd w:val="clear" w:color="auto" w:fill="auto"/>
          </w:tcPr>
          <w:p w14:paraId="721818B1" w14:textId="77777777" w:rsidR="00654E9B" w:rsidRPr="00E97499" w:rsidRDefault="00654E9B" w:rsidP="008204DB"/>
        </w:tc>
        <w:tc>
          <w:tcPr>
            <w:tcW w:w="6440" w:type="dxa"/>
            <w:shd w:val="clear" w:color="auto" w:fill="auto"/>
          </w:tcPr>
          <w:p w14:paraId="21782D0C" w14:textId="77777777" w:rsidR="00654E9B" w:rsidRPr="00E97499" w:rsidRDefault="00654E9B" w:rsidP="008204DB"/>
        </w:tc>
      </w:tr>
      <w:tr w:rsidR="00654E9B" w:rsidRPr="00E97499" w14:paraId="7B79D871" w14:textId="77777777" w:rsidTr="008204DB">
        <w:tc>
          <w:tcPr>
            <w:tcW w:w="2802" w:type="dxa"/>
            <w:shd w:val="clear" w:color="auto" w:fill="auto"/>
          </w:tcPr>
          <w:p w14:paraId="2C913C61" w14:textId="77777777" w:rsidR="00654E9B" w:rsidRPr="00E97499" w:rsidRDefault="00654E9B" w:rsidP="008204DB"/>
        </w:tc>
        <w:tc>
          <w:tcPr>
            <w:tcW w:w="6440" w:type="dxa"/>
            <w:shd w:val="clear" w:color="auto" w:fill="auto"/>
          </w:tcPr>
          <w:p w14:paraId="5AC610A8" w14:textId="77777777" w:rsidR="00654E9B" w:rsidRPr="00E97499" w:rsidRDefault="00654E9B" w:rsidP="008204DB"/>
        </w:tc>
      </w:tr>
    </w:tbl>
    <w:p w14:paraId="0C7157F9" w14:textId="77777777" w:rsidR="00654E9B" w:rsidRDefault="00654E9B" w:rsidP="00654E9B"/>
    <w:p w14:paraId="734894BD" w14:textId="7D8D2448" w:rsidR="00654E9B" w:rsidRDefault="00654E9B" w:rsidP="00654E9B">
      <w:r>
        <w:t xml:space="preserve">Please list the </w:t>
      </w:r>
      <w:r w:rsidR="00284995">
        <w:t>Hub</w:t>
      </w:r>
      <w:r>
        <w:t>s which you wish to be contracted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654E9B" w:rsidRPr="00E97499" w14:paraId="453B326F" w14:textId="77777777" w:rsidTr="008204DB">
        <w:tc>
          <w:tcPr>
            <w:tcW w:w="2802" w:type="dxa"/>
            <w:shd w:val="clear" w:color="auto" w:fill="auto"/>
          </w:tcPr>
          <w:p w14:paraId="427F1A16" w14:textId="77777777" w:rsidR="00654E9B" w:rsidRPr="00E97499" w:rsidRDefault="00654E9B" w:rsidP="008204DB">
            <w:r>
              <w:t>N</w:t>
            </w:r>
            <w:r w:rsidRPr="00E97499">
              <w:t>ame</w:t>
            </w:r>
          </w:p>
        </w:tc>
        <w:tc>
          <w:tcPr>
            <w:tcW w:w="6440" w:type="dxa"/>
            <w:shd w:val="clear" w:color="auto" w:fill="auto"/>
          </w:tcPr>
          <w:p w14:paraId="2118888C" w14:textId="77777777" w:rsidR="00654E9B" w:rsidRPr="00E97499" w:rsidRDefault="00654E9B" w:rsidP="008204DB">
            <w:r w:rsidRPr="00E97499">
              <w:t>Details</w:t>
            </w:r>
          </w:p>
        </w:tc>
      </w:tr>
      <w:tr w:rsidR="00654E9B" w:rsidRPr="00E97499" w14:paraId="1F735752" w14:textId="77777777" w:rsidTr="008204DB">
        <w:tc>
          <w:tcPr>
            <w:tcW w:w="2802" w:type="dxa"/>
            <w:shd w:val="clear" w:color="auto" w:fill="auto"/>
          </w:tcPr>
          <w:p w14:paraId="0B0AA26C" w14:textId="77777777" w:rsidR="00654E9B" w:rsidRPr="00E97499" w:rsidRDefault="00654E9B" w:rsidP="008204DB"/>
        </w:tc>
        <w:tc>
          <w:tcPr>
            <w:tcW w:w="6440" w:type="dxa"/>
            <w:shd w:val="clear" w:color="auto" w:fill="auto"/>
          </w:tcPr>
          <w:p w14:paraId="3205B166" w14:textId="77777777" w:rsidR="00654E9B" w:rsidRPr="00E97499" w:rsidRDefault="00654E9B" w:rsidP="008204DB"/>
        </w:tc>
      </w:tr>
      <w:tr w:rsidR="00654E9B" w:rsidRPr="00E97499" w14:paraId="5ED19090" w14:textId="77777777" w:rsidTr="008204DB">
        <w:tc>
          <w:tcPr>
            <w:tcW w:w="2802" w:type="dxa"/>
            <w:shd w:val="clear" w:color="auto" w:fill="auto"/>
          </w:tcPr>
          <w:p w14:paraId="26E9A049" w14:textId="77777777" w:rsidR="00654E9B" w:rsidRPr="00E97499" w:rsidRDefault="00654E9B" w:rsidP="008204DB"/>
        </w:tc>
        <w:tc>
          <w:tcPr>
            <w:tcW w:w="6440" w:type="dxa"/>
            <w:shd w:val="clear" w:color="auto" w:fill="auto"/>
          </w:tcPr>
          <w:p w14:paraId="6BB6CC89" w14:textId="77777777" w:rsidR="00654E9B" w:rsidRPr="00E97499" w:rsidRDefault="00654E9B" w:rsidP="008204DB"/>
        </w:tc>
      </w:tr>
      <w:tr w:rsidR="00654E9B" w:rsidRPr="00E97499" w14:paraId="7465D2F2" w14:textId="77777777" w:rsidTr="008204DB">
        <w:tc>
          <w:tcPr>
            <w:tcW w:w="2802" w:type="dxa"/>
            <w:shd w:val="clear" w:color="auto" w:fill="auto"/>
          </w:tcPr>
          <w:p w14:paraId="28A3DAA0" w14:textId="77777777" w:rsidR="00654E9B" w:rsidRPr="00E97499" w:rsidRDefault="00654E9B" w:rsidP="008204DB"/>
        </w:tc>
        <w:tc>
          <w:tcPr>
            <w:tcW w:w="6440" w:type="dxa"/>
            <w:shd w:val="clear" w:color="auto" w:fill="auto"/>
          </w:tcPr>
          <w:p w14:paraId="3106FEB2" w14:textId="77777777" w:rsidR="00654E9B" w:rsidRPr="00E97499" w:rsidRDefault="00654E9B" w:rsidP="008204DB"/>
        </w:tc>
      </w:tr>
    </w:tbl>
    <w:p w14:paraId="015A776B" w14:textId="77777777" w:rsidR="00654E9B" w:rsidRDefault="00654E9B" w:rsidP="00654E9B">
      <w:pPr>
        <w:rPr>
          <w:b/>
        </w:rPr>
      </w:pPr>
    </w:p>
    <w:p w14:paraId="06A3EDC3" w14:textId="77777777" w:rsidR="00654E9B" w:rsidRPr="007A522E" w:rsidRDefault="00654E9B" w:rsidP="00654E9B">
      <w:r>
        <w:t>Please list all institutions and organisations you are inter-connected with for possible delivery- this could be through a MoU.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654E9B" w:rsidRPr="00E97499" w14:paraId="768A8C90" w14:textId="77777777" w:rsidTr="008204DB">
        <w:tc>
          <w:tcPr>
            <w:tcW w:w="2802" w:type="dxa"/>
            <w:shd w:val="clear" w:color="auto" w:fill="auto"/>
          </w:tcPr>
          <w:p w14:paraId="59E4F38F" w14:textId="77777777" w:rsidR="00654E9B" w:rsidRPr="00E97499" w:rsidRDefault="00654E9B" w:rsidP="008204DB">
            <w:r>
              <w:t>N</w:t>
            </w:r>
            <w:r w:rsidRPr="00E97499">
              <w:t>ame</w:t>
            </w:r>
          </w:p>
        </w:tc>
        <w:tc>
          <w:tcPr>
            <w:tcW w:w="6440" w:type="dxa"/>
            <w:shd w:val="clear" w:color="auto" w:fill="auto"/>
          </w:tcPr>
          <w:p w14:paraId="3F60903F" w14:textId="77777777" w:rsidR="00654E9B" w:rsidRPr="00E97499" w:rsidRDefault="00654E9B" w:rsidP="008204DB">
            <w:r w:rsidRPr="00E97499">
              <w:t>Details</w:t>
            </w:r>
          </w:p>
        </w:tc>
      </w:tr>
      <w:tr w:rsidR="00654E9B" w:rsidRPr="00E97499" w14:paraId="3FBD3AC8" w14:textId="77777777" w:rsidTr="008204DB">
        <w:tc>
          <w:tcPr>
            <w:tcW w:w="2802" w:type="dxa"/>
            <w:shd w:val="clear" w:color="auto" w:fill="auto"/>
          </w:tcPr>
          <w:p w14:paraId="3C3F5BAF" w14:textId="77777777" w:rsidR="00654E9B" w:rsidRPr="00E97499" w:rsidRDefault="00654E9B" w:rsidP="008204DB"/>
        </w:tc>
        <w:tc>
          <w:tcPr>
            <w:tcW w:w="6440" w:type="dxa"/>
            <w:shd w:val="clear" w:color="auto" w:fill="auto"/>
          </w:tcPr>
          <w:p w14:paraId="65AD2DA7" w14:textId="77777777" w:rsidR="00654E9B" w:rsidRPr="00E97499" w:rsidRDefault="00654E9B" w:rsidP="008204DB"/>
        </w:tc>
      </w:tr>
      <w:tr w:rsidR="00654E9B" w:rsidRPr="00E97499" w14:paraId="20043E97" w14:textId="77777777" w:rsidTr="008204DB">
        <w:tc>
          <w:tcPr>
            <w:tcW w:w="2802" w:type="dxa"/>
            <w:shd w:val="clear" w:color="auto" w:fill="auto"/>
          </w:tcPr>
          <w:p w14:paraId="5984DFB3" w14:textId="77777777" w:rsidR="00654E9B" w:rsidRPr="00E97499" w:rsidRDefault="00654E9B" w:rsidP="008204DB"/>
        </w:tc>
        <w:tc>
          <w:tcPr>
            <w:tcW w:w="6440" w:type="dxa"/>
            <w:shd w:val="clear" w:color="auto" w:fill="auto"/>
          </w:tcPr>
          <w:p w14:paraId="5986B616" w14:textId="77777777" w:rsidR="00654E9B" w:rsidRPr="00E97499" w:rsidRDefault="00654E9B" w:rsidP="008204DB"/>
        </w:tc>
      </w:tr>
      <w:tr w:rsidR="00654E9B" w:rsidRPr="00E97499" w14:paraId="48F20891" w14:textId="77777777" w:rsidTr="008204DB">
        <w:tc>
          <w:tcPr>
            <w:tcW w:w="2802" w:type="dxa"/>
            <w:shd w:val="clear" w:color="auto" w:fill="auto"/>
          </w:tcPr>
          <w:p w14:paraId="5DE1DD1A" w14:textId="77777777" w:rsidR="00654E9B" w:rsidRPr="00E97499" w:rsidRDefault="00654E9B" w:rsidP="008204DB"/>
        </w:tc>
        <w:tc>
          <w:tcPr>
            <w:tcW w:w="6440" w:type="dxa"/>
            <w:shd w:val="clear" w:color="auto" w:fill="auto"/>
          </w:tcPr>
          <w:p w14:paraId="3CEC1BC4" w14:textId="77777777" w:rsidR="00654E9B" w:rsidRPr="00E97499" w:rsidRDefault="00654E9B" w:rsidP="008204DB"/>
        </w:tc>
      </w:tr>
    </w:tbl>
    <w:p w14:paraId="083F7EC4" w14:textId="77777777" w:rsidR="00654E9B" w:rsidRDefault="00654E9B" w:rsidP="00654E9B"/>
    <w:p w14:paraId="0B273CC6" w14:textId="77777777" w:rsidR="002E2F53" w:rsidRDefault="002E2F53" w:rsidP="00654E9B"/>
    <w:p w14:paraId="41B7BAD0" w14:textId="77777777" w:rsidR="002E2F53" w:rsidRDefault="002E2F53" w:rsidP="00654E9B"/>
    <w:p w14:paraId="084286E2" w14:textId="77777777" w:rsidR="002E2F53" w:rsidRDefault="002E2F53" w:rsidP="00654E9B"/>
    <w:p w14:paraId="06EEE1C0" w14:textId="4086A3B1" w:rsidR="00654E9B" w:rsidRDefault="00654E9B" w:rsidP="00654E9B">
      <w:r>
        <w:t>Please number (to the nearest 100) your potential reach (evidence will be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4C6F3043" w14:textId="77777777" w:rsidTr="008204DB">
        <w:tc>
          <w:tcPr>
            <w:tcW w:w="9242" w:type="dxa"/>
            <w:shd w:val="clear" w:color="auto" w:fill="auto"/>
          </w:tcPr>
          <w:p w14:paraId="15572D3D" w14:textId="77777777" w:rsidR="00654E9B" w:rsidRPr="00E97499" w:rsidRDefault="00654E9B" w:rsidP="008204DB"/>
        </w:tc>
      </w:tr>
    </w:tbl>
    <w:p w14:paraId="609B4F88" w14:textId="77777777" w:rsidR="00654E9B" w:rsidRDefault="00654E9B" w:rsidP="00654E9B">
      <w:pPr>
        <w:rPr>
          <w:b/>
        </w:rPr>
      </w:pPr>
    </w:p>
    <w:p w14:paraId="41470267" w14:textId="77777777" w:rsidR="00654E9B" w:rsidRDefault="00654E9B" w:rsidP="00654E9B">
      <w:pPr>
        <w:rPr>
          <w:b/>
        </w:rPr>
      </w:pPr>
      <w:r w:rsidRPr="00680C52">
        <w:rPr>
          <w:b/>
        </w:rPr>
        <w:t>Financial</w:t>
      </w:r>
    </w:p>
    <w:p w14:paraId="5C33F5C5" w14:textId="77777777" w:rsidR="00654E9B" w:rsidRPr="00680C52" w:rsidRDefault="00654E9B" w:rsidP="00654E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54E9B" w:rsidRPr="00E97499" w14:paraId="3B7A7764" w14:textId="77777777" w:rsidTr="008204DB">
        <w:tc>
          <w:tcPr>
            <w:tcW w:w="4621" w:type="dxa"/>
            <w:shd w:val="clear" w:color="auto" w:fill="auto"/>
          </w:tcPr>
          <w:p w14:paraId="506863ED" w14:textId="77777777" w:rsidR="00654E9B" w:rsidRPr="00E97499" w:rsidRDefault="00654E9B" w:rsidP="008204DB">
            <w:r w:rsidRPr="00E97499">
              <w:t>Do you have the overall financial strength to bear your proportionate share of the financial obligations as a supplier to the British Council? Yes / No</w:t>
            </w:r>
          </w:p>
        </w:tc>
        <w:tc>
          <w:tcPr>
            <w:tcW w:w="4621" w:type="dxa"/>
            <w:shd w:val="clear" w:color="auto" w:fill="auto"/>
          </w:tcPr>
          <w:p w14:paraId="4FCE6160" w14:textId="77777777" w:rsidR="00654E9B" w:rsidRPr="00E97499" w:rsidRDefault="00654E9B" w:rsidP="008204DB"/>
        </w:tc>
      </w:tr>
    </w:tbl>
    <w:p w14:paraId="64431729" w14:textId="77777777" w:rsidR="00654E9B" w:rsidRDefault="00654E9B" w:rsidP="00654E9B">
      <w:pPr>
        <w:rPr>
          <w:b/>
        </w:rPr>
      </w:pPr>
    </w:p>
    <w:p w14:paraId="7CDC65F2" w14:textId="77777777" w:rsidR="00654E9B" w:rsidRDefault="00654E9B" w:rsidP="00654E9B">
      <w:pPr>
        <w:rPr>
          <w:b/>
        </w:rPr>
      </w:pPr>
    </w:p>
    <w:p w14:paraId="2E3FDDE4" w14:textId="77777777" w:rsidR="00654E9B" w:rsidRDefault="00654E9B" w:rsidP="00654E9B">
      <w:pPr>
        <w:rPr>
          <w:b/>
        </w:rPr>
      </w:pPr>
      <w:r>
        <w:rPr>
          <w:b/>
        </w:rPr>
        <w:t>References</w:t>
      </w:r>
    </w:p>
    <w:p w14:paraId="633039BC" w14:textId="77777777" w:rsidR="00654E9B" w:rsidRPr="005B0C9E" w:rsidRDefault="00654E9B" w:rsidP="00654E9B">
      <w:pPr>
        <w:rPr>
          <w:b/>
        </w:rPr>
      </w:pPr>
    </w:p>
    <w:p w14:paraId="4C23CD31" w14:textId="77777777" w:rsidR="00654E9B" w:rsidRDefault="00654E9B" w:rsidP="00654E9B">
      <w:r>
        <w:t>References: Please supply at least two references we may contact in relation to the services delivered by your business (not British Council).</w:t>
      </w:r>
    </w:p>
    <w:p w14:paraId="1483C039" w14:textId="77777777" w:rsidR="00654E9B" w:rsidRDefault="00654E9B" w:rsidP="0065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992"/>
        <w:gridCol w:w="992"/>
        <w:gridCol w:w="1701"/>
        <w:gridCol w:w="817"/>
        <w:gridCol w:w="1988"/>
      </w:tblGrid>
      <w:tr w:rsidR="00654E9B" w:rsidRPr="00E97499" w14:paraId="2515EB34" w14:textId="77777777" w:rsidTr="008204DB">
        <w:tc>
          <w:tcPr>
            <w:tcW w:w="2802" w:type="dxa"/>
            <w:gridSpan w:val="2"/>
            <w:shd w:val="clear" w:color="auto" w:fill="auto"/>
          </w:tcPr>
          <w:p w14:paraId="1D720202" w14:textId="77777777" w:rsidR="00654E9B" w:rsidRPr="00E97499" w:rsidRDefault="00654E9B" w:rsidP="008204DB">
            <w:r w:rsidRPr="00E97499">
              <w:t>Company Name</w:t>
            </w:r>
          </w:p>
        </w:tc>
        <w:tc>
          <w:tcPr>
            <w:tcW w:w="6440" w:type="dxa"/>
            <w:gridSpan w:val="5"/>
            <w:shd w:val="clear" w:color="auto" w:fill="auto"/>
          </w:tcPr>
          <w:p w14:paraId="39C3BC27" w14:textId="77777777" w:rsidR="00654E9B" w:rsidRPr="00E97499" w:rsidRDefault="00654E9B" w:rsidP="008204DB"/>
        </w:tc>
      </w:tr>
      <w:tr w:rsidR="00654E9B" w:rsidRPr="00E97499" w14:paraId="75E01EBE" w14:textId="77777777" w:rsidTr="008204DB">
        <w:tc>
          <w:tcPr>
            <w:tcW w:w="2802" w:type="dxa"/>
            <w:gridSpan w:val="2"/>
            <w:shd w:val="clear" w:color="auto" w:fill="auto"/>
          </w:tcPr>
          <w:p w14:paraId="54ECE4DC" w14:textId="77777777" w:rsidR="00654E9B" w:rsidRPr="00E97499" w:rsidRDefault="00654E9B" w:rsidP="008204DB">
            <w:r w:rsidRPr="00E97499">
              <w:t>Address</w:t>
            </w:r>
          </w:p>
        </w:tc>
        <w:tc>
          <w:tcPr>
            <w:tcW w:w="6440" w:type="dxa"/>
            <w:gridSpan w:val="5"/>
            <w:shd w:val="clear" w:color="auto" w:fill="auto"/>
          </w:tcPr>
          <w:p w14:paraId="1F14A3E4" w14:textId="77777777" w:rsidR="00654E9B" w:rsidRPr="00E97499" w:rsidRDefault="00654E9B" w:rsidP="008204DB"/>
        </w:tc>
      </w:tr>
      <w:tr w:rsidR="00654E9B" w:rsidRPr="00E97499" w14:paraId="429C1B31" w14:textId="77777777" w:rsidTr="008204DB">
        <w:tc>
          <w:tcPr>
            <w:tcW w:w="1809" w:type="dxa"/>
            <w:shd w:val="clear" w:color="auto" w:fill="auto"/>
          </w:tcPr>
          <w:p w14:paraId="320852B7" w14:textId="77777777" w:rsidR="00654E9B" w:rsidRPr="00E97499" w:rsidRDefault="00654E9B" w:rsidP="008204DB">
            <w:r w:rsidRPr="00E97499">
              <w:t>Contact Name</w:t>
            </w:r>
          </w:p>
        </w:tc>
        <w:tc>
          <w:tcPr>
            <w:tcW w:w="1985" w:type="dxa"/>
            <w:gridSpan w:val="2"/>
            <w:shd w:val="clear" w:color="auto" w:fill="auto"/>
          </w:tcPr>
          <w:p w14:paraId="0459FB58" w14:textId="77777777" w:rsidR="00654E9B" w:rsidRPr="00E97499" w:rsidRDefault="00654E9B" w:rsidP="008204DB"/>
        </w:tc>
        <w:tc>
          <w:tcPr>
            <w:tcW w:w="992" w:type="dxa"/>
            <w:shd w:val="clear" w:color="auto" w:fill="auto"/>
          </w:tcPr>
          <w:p w14:paraId="0B0C0FAD" w14:textId="77777777" w:rsidR="00654E9B" w:rsidRPr="00E97499" w:rsidRDefault="00654E9B" w:rsidP="008204DB">
            <w:r w:rsidRPr="00E97499">
              <w:t>Tel No</w:t>
            </w:r>
          </w:p>
        </w:tc>
        <w:tc>
          <w:tcPr>
            <w:tcW w:w="1701" w:type="dxa"/>
            <w:shd w:val="clear" w:color="auto" w:fill="auto"/>
          </w:tcPr>
          <w:p w14:paraId="68C215DE" w14:textId="77777777" w:rsidR="00654E9B" w:rsidRPr="00E97499" w:rsidRDefault="00654E9B" w:rsidP="008204DB"/>
        </w:tc>
        <w:tc>
          <w:tcPr>
            <w:tcW w:w="767" w:type="dxa"/>
            <w:shd w:val="clear" w:color="auto" w:fill="auto"/>
          </w:tcPr>
          <w:p w14:paraId="78CDE46D" w14:textId="77777777" w:rsidR="00654E9B" w:rsidRPr="00E97499" w:rsidRDefault="00654E9B" w:rsidP="008204DB">
            <w:r w:rsidRPr="00E97499">
              <w:t>Email</w:t>
            </w:r>
          </w:p>
        </w:tc>
        <w:tc>
          <w:tcPr>
            <w:tcW w:w="1988" w:type="dxa"/>
            <w:shd w:val="clear" w:color="auto" w:fill="auto"/>
          </w:tcPr>
          <w:p w14:paraId="0DC11054" w14:textId="77777777" w:rsidR="00654E9B" w:rsidRPr="00E97499" w:rsidRDefault="00654E9B" w:rsidP="008204DB"/>
        </w:tc>
      </w:tr>
      <w:tr w:rsidR="00654E9B" w:rsidRPr="00E97499" w14:paraId="20A730E2" w14:textId="77777777" w:rsidTr="008204DB">
        <w:tc>
          <w:tcPr>
            <w:tcW w:w="6487" w:type="dxa"/>
            <w:gridSpan w:val="5"/>
            <w:shd w:val="clear" w:color="auto" w:fill="auto"/>
          </w:tcPr>
          <w:p w14:paraId="79CBF4DF" w14:textId="77777777" w:rsidR="00654E9B" w:rsidRPr="00E97499" w:rsidRDefault="00654E9B" w:rsidP="008204DB">
            <w:r w:rsidRPr="00E97499">
              <w:t>Number of years providing services to the business</w:t>
            </w:r>
          </w:p>
        </w:tc>
        <w:tc>
          <w:tcPr>
            <w:tcW w:w="2755" w:type="dxa"/>
            <w:gridSpan w:val="2"/>
            <w:shd w:val="clear" w:color="auto" w:fill="auto"/>
          </w:tcPr>
          <w:p w14:paraId="207E198E" w14:textId="77777777" w:rsidR="00654E9B" w:rsidRPr="00E97499" w:rsidRDefault="00654E9B" w:rsidP="008204DB"/>
        </w:tc>
      </w:tr>
      <w:tr w:rsidR="00654E9B" w:rsidRPr="00E97499" w14:paraId="1FBE44BA" w14:textId="77777777" w:rsidTr="008204DB">
        <w:tc>
          <w:tcPr>
            <w:tcW w:w="2802" w:type="dxa"/>
            <w:gridSpan w:val="2"/>
            <w:shd w:val="clear" w:color="auto" w:fill="auto"/>
          </w:tcPr>
          <w:p w14:paraId="490B0ED7" w14:textId="77777777" w:rsidR="00654E9B" w:rsidRPr="00E97499" w:rsidRDefault="00654E9B" w:rsidP="008204DB">
            <w:r w:rsidRPr="00E97499">
              <w:t>Goods/services provided</w:t>
            </w:r>
          </w:p>
        </w:tc>
        <w:tc>
          <w:tcPr>
            <w:tcW w:w="6440" w:type="dxa"/>
            <w:gridSpan w:val="5"/>
            <w:shd w:val="clear" w:color="auto" w:fill="auto"/>
          </w:tcPr>
          <w:p w14:paraId="4845258C" w14:textId="77777777" w:rsidR="00654E9B" w:rsidRPr="00E97499" w:rsidRDefault="00654E9B" w:rsidP="008204DB"/>
        </w:tc>
      </w:tr>
    </w:tbl>
    <w:p w14:paraId="615F5761" w14:textId="77777777" w:rsidR="00654E9B" w:rsidRDefault="00654E9B" w:rsidP="0065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992"/>
        <w:gridCol w:w="992"/>
        <w:gridCol w:w="1701"/>
        <w:gridCol w:w="817"/>
        <w:gridCol w:w="1988"/>
      </w:tblGrid>
      <w:tr w:rsidR="00654E9B" w:rsidRPr="00E97499" w14:paraId="1A6B4B0A" w14:textId="77777777" w:rsidTr="008204DB">
        <w:tc>
          <w:tcPr>
            <w:tcW w:w="2802" w:type="dxa"/>
            <w:gridSpan w:val="2"/>
            <w:shd w:val="clear" w:color="auto" w:fill="auto"/>
          </w:tcPr>
          <w:p w14:paraId="21A80CD7" w14:textId="77777777" w:rsidR="00654E9B" w:rsidRPr="00E97499" w:rsidRDefault="00654E9B" w:rsidP="008204DB">
            <w:r w:rsidRPr="00E97499">
              <w:t>Company Name</w:t>
            </w:r>
          </w:p>
        </w:tc>
        <w:tc>
          <w:tcPr>
            <w:tcW w:w="6440" w:type="dxa"/>
            <w:gridSpan w:val="5"/>
            <w:shd w:val="clear" w:color="auto" w:fill="auto"/>
          </w:tcPr>
          <w:p w14:paraId="47015D76" w14:textId="77777777" w:rsidR="00654E9B" w:rsidRPr="00E97499" w:rsidRDefault="00654E9B" w:rsidP="008204DB"/>
        </w:tc>
      </w:tr>
      <w:tr w:rsidR="00654E9B" w:rsidRPr="00E97499" w14:paraId="60C25A16" w14:textId="77777777" w:rsidTr="008204DB">
        <w:tc>
          <w:tcPr>
            <w:tcW w:w="2802" w:type="dxa"/>
            <w:gridSpan w:val="2"/>
            <w:shd w:val="clear" w:color="auto" w:fill="auto"/>
          </w:tcPr>
          <w:p w14:paraId="212A89F0" w14:textId="77777777" w:rsidR="00654E9B" w:rsidRPr="00E97499" w:rsidRDefault="00654E9B" w:rsidP="008204DB">
            <w:r w:rsidRPr="00E97499">
              <w:t>Address</w:t>
            </w:r>
          </w:p>
        </w:tc>
        <w:tc>
          <w:tcPr>
            <w:tcW w:w="6440" w:type="dxa"/>
            <w:gridSpan w:val="5"/>
            <w:shd w:val="clear" w:color="auto" w:fill="auto"/>
          </w:tcPr>
          <w:p w14:paraId="77FA84B7" w14:textId="77777777" w:rsidR="00654E9B" w:rsidRPr="00E97499" w:rsidRDefault="00654E9B" w:rsidP="008204DB"/>
        </w:tc>
      </w:tr>
      <w:tr w:rsidR="00654E9B" w:rsidRPr="00E97499" w14:paraId="5535BBF6" w14:textId="77777777" w:rsidTr="008204DB">
        <w:tc>
          <w:tcPr>
            <w:tcW w:w="1809" w:type="dxa"/>
            <w:shd w:val="clear" w:color="auto" w:fill="auto"/>
          </w:tcPr>
          <w:p w14:paraId="1B06F6B4" w14:textId="77777777" w:rsidR="00654E9B" w:rsidRPr="00E97499" w:rsidRDefault="00654E9B" w:rsidP="008204DB">
            <w:r w:rsidRPr="00E97499">
              <w:t>Contact Name</w:t>
            </w:r>
          </w:p>
        </w:tc>
        <w:tc>
          <w:tcPr>
            <w:tcW w:w="1985" w:type="dxa"/>
            <w:gridSpan w:val="2"/>
            <w:shd w:val="clear" w:color="auto" w:fill="auto"/>
          </w:tcPr>
          <w:p w14:paraId="753322C4" w14:textId="77777777" w:rsidR="00654E9B" w:rsidRPr="00E97499" w:rsidRDefault="00654E9B" w:rsidP="008204DB"/>
        </w:tc>
        <w:tc>
          <w:tcPr>
            <w:tcW w:w="992" w:type="dxa"/>
            <w:shd w:val="clear" w:color="auto" w:fill="auto"/>
          </w:tcPr>
          <w:p w14:paraId="45C9AF11" w14:textId="77777777" w:rsidR="00654E9B" w:rsidRPr="00E97499" w:rsidRDefault="00654E9B" w:rsidP="008204DB">
            <w:r w:rsidRPr="00E97499">
              <w:t>Tel No</w:t>
            </w:r>
          </w:p>
        </w:tc>
        <w:tc>
          <w:tcPr>
            <w:tcW w:w="1701" w:type="dxa"/>
            <w:shd w:val="clear" w:color="auto" w:fill="auto"/>
          </w:tcPr>
          <w:p w14:paraId="654DEE5F" w14:textId="77777777" w:rsidR="00654E9B" w:rsidRPr="00E97499" w:rsidRDefault="00654E9B" w:rsidP="008204DB"/>
        </w:tc>
        <w:tc>
          <w:tcPr>
            <w:tcW w:w="767" w:type="dxa"/>
            <w:shd w:val="clear" w:color="auto" w:fill="auto"/>
          </w:tcPr>
          <w:p w14:paraId="79BEB27C" w14:textId="77777777" w:rsidR="00654E9B" w:rsidRPr="00E97499" w:rsidRDefault="00654E9B" w:rsidP="008204DB">
            <w:r w:rsidRPr="00E97499">
              <w:t>Email</w:t>
            </w:r>
          </w:p>
        </w:tc>
        <w:tc>
          <w:tcPr>
            <w:tcW w:w="1988" w:type="dxa"/>
            <w:shd w:val="clear" w:color="auto" w:fill="auto"/>
          </w:tcPr>
          <w:p w14:paraId="23D2488B" w14:textId="77777777" w:rsidR="00654E9B" w:rsidRPr="00E97499" w:rsidRDefault="00654E9B" w:rsidP="008204DB"/>
        </w:tc>
      </w:tr>
      <w:tr w:rsidR="00654E9B" w:rsidRPr="00E97499" w14:paraId="37A153E8" w14:textId="77777777" w:rsidTr="008204DB">
        <w:tc>
          <w:tcPr>
            <w:tcW w:w="6487" w:type="dxa"/>
            <w:gridSpan w:val="5"/>
            <w:shd w:val="clear" w:color="auto" w:fill="auto"/>
          </w:tcPr>
          <w:p w14:paraId="0978A071" w14:textId="77777777" w:rsidR="00654E9B" w:rsidRPr="00E97499" w:rsidRDefault="00654E9B" w:rsidP="008204DB">
            <w:r w:rsidRPr="00E97499">
              <w:t>Number of years providing services to the business</w:t>
            </w:r>
          </w:p>
        </w:tc>
        <w:tc>
          <w:tcPr>
            <w:tcW w:w="2755" w:type="dxa"/>
            <w:gridSpan w:val="2"/>
            <w:shd w:val="clear" w:color="auto" w:fill="auto"/>
          </w:tcPr>
          <w:p w14:paraId="73AFBAE2" w14:textId="77777777" w:rsidR="00654E9B" w:rsidRPr="00E97499" w:rsidRDefault="00654E9B" w:rsidP="008204DB"/>
        </w:tc>
      </w:tr>
      <w:tr w:rsidR="00654E9B" w:rsidRPr="00E97499" w14:paraId="6260A046" w14:textId="77777777" w:rsidTr="008204DB">
        <w:tc>
          <w:tcPr>
            <w:tcW w:w="2802" w:type="dxa"/>
            <w:gridSpan w:val="2"/>
            <w:shd w:val="clear" w:color="auto" w:fill="auto"/>
          </w:tcPr>
          <w:p w14:paraId="431CC306" w14:textId="77777777" w:rsidR="00654E9B" w:rsidRPr="00E97499" w:rsidRDefault="00654E9B" w:rsidP="008204DB">
            <w:r w:rsidRPr="00E97499">
              <w:t>Goods/services provided</w:t>
            </w:r>
          </w:p>
        </w:tc>
        <w:tc>
          <w:tcPr>
            <w:tcW w:w="6440" w:type="dxa"/>
            <w:gridSpan w:val="5"/>
            <w:shd w:val="clear" w:color="auto" w:fill="auto"/>
          </w:tcPr>
          <w:p w14:paraId="41728B8E" w14:textId="77777777" w:rsidR="00654E9B" w:rsidRPr="00E97499" w:rsidRDefault="00654E9B" w:rsidP="008204DB"/>
        </w:tc>
      </w:tr>
    </w:tbl>
    <w:p w14:paraId="2FF18788" w14:textId="77777777" w:rsidR="00654E9B" w:rsidRDefault="00654E9B" w:rsidP="00654E9B"/>
    <w:p w14:paraId="5FE927AC" w14:textId="69E18CB3" w:rsidR="00654E9B" w:rsidRDefault="00654E9B" w:rsidP="00654E9B">
      <w:pPr>
        <w:rPr>
          <w:b/>
        </w:rPr>
      </w:pPr>
      <w:r w:rsidRPr="00680C52">
        <w:rPr>
          <w:b/>
        </w:rPr>
        <w:t>Quality Management</w:t>
      </w:r>
    </w:p>
    <w:p w14:paraId="0CDFAAAA" w14:textId="7BA2FAFE" w:rsidR="007F3247" w:rsidRDefault="007F3247" w:rsidP="00654E9B">
      <w:pPr>
        <w:rPr>
          <w:b/>
        </w:rPr>
      </w:pPr>
    </w:p>
    <w:p w14:paraId="3683EE2A" w14:textId="77777777" w:rsidR="007F3247" w:rsidRPr="00680C52" w:rsidRDefault="007F3247" w:rsidP="00654E9B">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630"/>
        <w:gridCol w:w="681"/>
        <w:gridCol w:w="963"/>
        <w:gridCol w:w="710"/>
      </w:tblGrid>
      <w:tr w:rsidR="00654E9B" w:rsidRPr="00E97499" w14:paraId="1C56D562" w14:textId="77777777" w:rsidTr="008204DB">
        <w:tc>
          <w:tcPr>
            <w:tcW w:w="6221" w:type="dxa"/>
            <w:shd w:val="clear" w:color="auto" w:fill="auto"/>
          </w:tcPr>
          <w:p w14:paraId="0EA3E554" w14:textId="77777777" w:rsidR="00654E9B" w:rsidRPr="00E97499" w:rsidRDefault="00654E9B" w:rsidP="008204DB">
            <w:r w:rsidRPr="00E97499">
              <w:t>Do you operate a Quality Management System (QMS)?</w:t>
            </w:r>
          </w:p>
        </w:tc>
        <w:tc>
          <w:tcPr>
            <w:tcW w:w="596" w:type="dxa"/>
            <w:shd w:val="clear" w:color="auto" w:fill="auto"/>
          </w:tcPr>
          <w:p w14:paraId="40A173F3" w14:textId="77777777" w:rsidR="00654E9B" w:rsidRPr="00E97499" w:rsidRDefault="00654E9B" w:rsidP="008204DB">
            <w:r w:rsidRPr="00E97499">
              <w:t>Yes</w:t>
            </w:r>
          </w:p>
        </w:tc>
        <w:tc>
          <w:tcPr>
            <w:tcW w:w="684" w:type="dxa"/>
            <w:shd w:val="clear" w:color="auto" w:fill="auto"/>
          </w:tcPr>
          <w:p w14:paraId="0CEA001B" w14:textId="77777777" w:rsidR="00654E9B" w:rsidRPr="00E97499" w:rsidRDefault="00654E9B" w:rsidP="008204DB"/>
        </w:tc>
        <w:tc>
          <w:tcPr>
            <w:tcW w:w="966" w:type="dxa"/>
            <w:shd w:val="clear" w:color="auto" w:fill="auto"/>
          </w:tcPr>
          <w:p w14:paraId="0812C296" w14:textId="77777777" w:rsidR="00654E9B" w:rsidRPr="00E97499" w:rsidRDefault="00654E9B" w:rsidP="008204DB">
            <w:r w:rsidRPr="00E97499">
              <w:t>No</w:t>
            </w:r>
          </w:p>
        </w:tc>
        <w:tc>
          <w:tcPr>
            <w:tcW w:w="713" w:type="dxa"/>
            <w:shd w:val="clear" w:color="auto" w:fill="auto"/>
          </w:tcPr>
          <w:p w14:paraId="52BF9F80" w14:textId="77777777" w:rsidR="00654E9B" w:rsidRPr="00E97499" w:rsidRDefault="00654E9B" w:rsidP="008204DB"/>
        </w:tc>
      </w:tr>
    </w:tbl>
    <w:p w14:paraId="4A44C8F3" w14:textId="77777777" w:rsidR="00654E9B" w:rsidRDefault="00654E9B" w:rsidP="00654E9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654E9B" w:rsidRPr="00E97499" w14:paraId="65910D2B" w14:textId="77777777" w:rsidTr="008204DB">
        <w:tc>
          <w:tcPr>
            <w:tcW w:w="4077" w:type="dxa"/>
            <w:shd w:val="clear" w:color="auto" w:fill="auto"/>
          </w:tcPr>
          <w:p w14:paraId="4BDDDC88" w14:textId="77777777" w:rsidR="00654E9B" w:rsidRPr="00E97499" w:rsidRDefault="00654E9B" w:rsidP="008204DB">
            <w:r w:rsidRPr="00E97499">
              <w:t>If yes, what is the standard? (e.g. ISO)</w:t>
            </w:r>
          </w:p>
        </w:tc>
        <w:tc>
          <w:tcPr>
            <w:tcW w:w="5103" w:type="dxa"/>
            <w:shd w:val="clear" w:color="auto" w:fill="auto"/>
          </w:tcPr>
          <w:p w14:paraId="19622779" w14:textId="77777777" w:rsidR="00654E9B" w:rsidRPr="00E97499" w:rsidRDefault="00654E9B" w:rsidP="008204DB"/>
        </w:tc>
      </w:tr>
    </w:tbl>
    <w:p w14:paraId="08B31E04" w14:textId="7B3D4DCF" w:rsidR="00654E9B" w:rsidRDefault="00654E9B" w:rsidP="00654E9B"/>
    <w:p w14:paraId="79DF09DD" w14:textId="77777777" w:rsidR="002E2F53" w:rsidRDefault="002E2F53" w:rsidP="00654E9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4"/>
        <w:gridCol w:w="630"/>
        <w:gridCol w:w="682"/>
        <w:gridCol w:w="964"/>
        <w:gridCol w:w="710"/>
      </w:tblGrid>
      <w:tr w:rsidR="00654E9B" w:rsidRPr="00E97499" w14:paraId="44E04C84" w14:textId="77777777" w:rsidTr="008204DB">
        <w:tc>
          <w:tcPr>
            <w:tcW w:w="6221" w:type="dxa"/>
            <w:shd w:val="clear" w:color="auto" w:fill="auto"/>
          </w:tcPr>
          <w:p w14:paraId="5A932870" w14:textId="77777777" w:rsidR="00654E9B" w:rsidRPr="00E97499" w:rsidRDefault="00654E9B" w:rsidP="008204DB">
            <w:r w:rsidRPr="00E97499">
              <w:t>If no, do you operate your own internal QMS?</w:t>
            </w:r>
          </w:p>
        </w:tc>
        <w:tc>
          <w:tcPr>
            <w:tcW w:w="596" w:type="dxa"/>
            <w:shd w:val="clear" w:color="auto" w:fill="auto"/>
          </w:tcPr>
          <w:p w14:paraId="5A83383D" w14:textId="77777777" w:rsidR="00654E9B" w:rsidRPr="00E97499" w:rsidRDefault="00654E9B" w:rsidP="008204DB">
            <w:r w:rsidRPr="00E97499">
              <w:t>Yes</w:t>
            </w:r>
          </w:p>
        </w:tc>
        <w:tc>
          <w:tcPr>
            <w:tcW w:w="684" w:type="dxa"/>
            <w:shd w:val="clear" w:color="auto" w:fill="auto"/>
          </w:tcPr>
          <w:p w14:paraId="7711570C" w14:textId="77777777" w:rsidR="00654E9B" w:rsidRPr="00E97499" w:rsidRDefault="00654E9B" w:rsidP="008204DB"/>
        </w:tc>
        <w:tc>
          <w:tcPr>
            <w:tcW w:w="966" w:type="dxa"/>
            <w:shd w:val="clear" w:color="auto" w:fill="auto"/>
          </w:tcPr>
          <w:p w14:paraId="6F454DDC" w14:textId="77777777" w:rsidR="00654E9B" w:rsidRPr="00E97499" w:rsidRDefault="00654E9B" w:rsidP="008204DB">
            <w:r w:rsidRPr="00E97499">
              <w:t>No</w:t>
            </w:r>
          </w:p>
        </w:tc>
        <w:tc>
          <w:tcPr>
            <w:tcW w:w="713" w:type="dxa"/>
            <w:shd w:val="clear" w:color="auto" w:fill="auto"/>
          </w:tcPr>
          <w:p w14:paraId="50C8DD58" w14:textId="77777777" w:rsidR="00654E9B" w:rsidRPr="00E97499" w:rsidRDefault="00654E9B" w:rsidP="008204DB"/>
        </w:tc>
      </w:tr>
    </w:tbl>
    <w:p w14:paraId="6BE42BBB" w14:textId="77777777" w:rsidR="00654E9B" w:rsidRDefault="00654E9B" w:rsidP="0065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4ED340AF" w14:textId="77777777" w:rsidTr="008204DB">
        <w:tc>
          <w:tcPr>
            <w:tcW w:w="9242" w:type="dxa"/>
            <w:shd w:val="clear" w:color="auto" w:fill="auto"/>
          </w:tcPr>
          <w:p w14:paraId="2B6EA596" w14:textId="77777777" w:rsidR="00654E9B" w:rsidRPr="00E97499" w:rsidRDefault="00654E9B" w:rsidP="008204DB">
            <w:r w:rsidRPr="00E97499">
              <w:t xml:space="preserve">If </w:t>
            </w:r>
            <w:proofErr w:type="gramStart"/>
            <w:r w:rsidRPr="00E97499">
              <w:t>yes</w:t>
            </w:r>
            <w:proofErr w:type="gramEnd"/>
            <w:r w:rsidRPr="00E97499">
              <w:t xml:space="preserve"> please provide details</w:t>
            </w:r>
          </w:p>
        </w:tc>
      </w:tr>
      <w:tr w:rsidR="00654E9B" w:rsidRPr="00E97499" w14:paraId="430B91B0" w14:textId="77777777" w:rsidTr="008204DB">
        <w:tc>
          <w:tcPr>
            <w:tcW w:w="9242" w:type="dxa"/>
            <w:shd w:val="clear" w:color="auto" w:fill="auto"/>
          </w:tcPr>
          <w:p w14:paraId="19656792" w14:textId="77777777" w:rsidR="00654E9B" w:rsidRPr="00E97499" w:rsidRDefault="00654E9B" w:rsidP="008204DB"/>
          <w:p w14:paraId="62431864" w14:textId="77777777" w:rsidR="00654E9B" w:rsidRPr="00E97499" w:rsidRDefault="00654E9B" w:rsidP="008204DB"/>
        </w:tc>
      </w:tr>
    </w:tbl>
    <w:p w14:paraId="2DE0F337" w14:textId="77777777" w:rsidR="00654E9B" w:rsidRDefault="00654E9B" w:rsidP="00654E9B"/>
    <w:p w14:paraId="29DF5C80" w14:textId="77777777" w:rsidR="00654E9B" w:rsidRPr="00680C52" w:rsidRDefault="00654E9B" w:rsidP="00654E9B">
      <w:pPr>
        <w:rPr>
          <w:b/>
        </w:rPr>
      </w:pPr>
      <w:r w:rsidRPr="00680C52">
        <w:rPr>
          <w:b/>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630"/>
        <w:gridCol w:w="425"/>
        <w:gridCol w:w="567"/>
        <w:gridCol w:w="345"/>
      </w:tblGrid>
      <w:tr w:rsidR="00654E9B" w:rsidRPr="00E97499" w14:paraId="79DD465E" w14:textId="77777777" w:rsidTr="008204DB">
        <w:tc>
          <w:tcPr>
            <w:tcW w:w="7309" w:type="dxa"/>
            <w:shd w:val="clear" w:color="auto" w:fill="auto"/>
          </w:tcPr>
          <w:p w14:paraId="78EC53F8" w14:textId="77777777" w:rsidR="00654E9B" w:rsidRPr="00E97499" w:rsidRDefault="00654E9B" w:rsidP="008204DB">
            <w:r w:rsidRPr="00E97499">
              <w:t>Does your company have a written Health &amp; Safety (H&amp;S) policy?</w:t>
            </w:r>
          </w:p>
        </w:tc>
        <w:tc>
          <w:tcPr>
            <w:tcW w:w="596" w:type="dxa"/>
            <w:shd w:val="clear" w:color="auto" w:fill="auto"/>
          </w:tcPr>
          <w:p w14:paraId="1D5E3726" w14:textId="77777777" w:rsidR="00654E9B" w:rsidRPr="00E97499" w:rsidRDefault="00654E9B" w:rsidP="008204DB">
            <w:r w:rsidRPr="00E97499">
              <w:t>Yes</w:t>
            </w:r>
          </w:p>
        </w:tc>
        <w:tc>
          <w:tcPr>
            <w:tcW w:w="425" w:type="dxa"/>
            <w:shd w:val="clear" w:color="auto" w:fill="auto"/>
          </w:tcPr>
          <w:p w14:paraId="42766F91" w14:textId="77777777" w:rsidR="00654E9B" w:rsidRPr="00E97499" w:rsidRDefault="00654E9B" w:rsidP="008204DB"/>
        </w:tc>
        <w:tc>
          <w:tcPr>
            <w:tcW w:w="567" w:type="dxa"/>
            <w:shd w:val="clear" w:color="auto" w:fill="auto"/>
          </w:tcPr>
          <w:p w14:paraId="54A2E172" w14:textId="77777777" w:rsidR="00654E9B" w:rsidRPr="00E97499" w:rsidRDefault="00654E9B" w:rsidP="008204DB">
            <w:r w:rsidRPr="00E97499">
              <w:t>No</w:t>
            </w:r>
          </w:p>
        </w:tc>
        <w:tc>
          <w:tcPr>
            <w:tcW w:w="345" w:type="dxa"/>
            <w:shd w:val="clear" w:color="auto" w:fill="auto"/>
          </w:tcPr>
          <w:p w14:paraId="07AFAF1B" w14:textId="77777777" w:rsidR="00654E9B" w:rsidRPr="00E97499" w:rsidRDefault="00654E9B" w:rsidP="008204DB"/>
        </w:tc>
      </w:tr>
      <w:tr w:rsidR="00654E9B" w:rsidRPr="00E97499" w14:paraId="65F5E02F" w14:textId="77777777" w:rsidTr="008204DB">
        <w:tc>
          <w:tcPr>
            <w:tcW w:w="7309" w:type="dxa"/>
            <w:shd w:val="clear" w:color="auto" w:fill="auto"/>
          </w:tcPr>
          <w:p w14:paraId="38E180C1" w14:textId="77777777" w:rsidR="00654E9B" w:rsidRPr="00E97499" w:rsidRDefault="00654E9B" w:rsidP="008204DB">
            <w:r w:rsidRPr="00E97499">
              <w:t>Has your company over the past 5 years been or is in the process of being investigated/prosecuted for any H&amp;S offence?</w:t>
            </w:r>
          </w:p>
        </w:tc>
        <w:tc>
          <w:tcPr>
            <w:tcW w:w="596" w:type="dxa"/>
            <w:shd w:val="clear" w:color="auto" w:fill="auto"/>
          </w:tcPr>
          <w:p w14:paraId="3E1548A6" w14:textId="77777777" w:rsidR="00654E9B" w:rsidRPr="00E97499" w:rsidRDefault="00654E9B" w:rsidP="008204DB">
            <w:r w:rsidRPr="00E97499">
              <w:t>Yes</w:t>
            </w:r>
          </w:p>
        </w:tc>
        <w:tc>
          <w:tcPr>
            <w:tcW w:w="425" w:type="dxa"/>
            <w:shd w:val="clear" w:color="auto" w:fill="auto"/>
          </w:tcPr>
          <w:p w14:paraId="5190EEA8" w14:textId="77777777" w:rsidR="00654E9B" w:rsidRPr="00E97499" w:rsidRDefault="00654E9B" w:rsidP="008204DB"/>
        </w:tc>
        <w:tc>
          <w:tcPr>
            <w:tcW w:w="567" w:type="dxa"/>
            <w:shd w:val="clear" w:color="auto" w:fill="auto"/>
          </w:tcPr>
          <w:p w14:paraId="40208184" w14:textId="77777777" w:rsidR="00654E9B" w:rsidRPr="00E97499" w:rsidRDefault="00654E9B" w:rsidP="008204DB">
            <w:r w:rsidRPr="00E97499">
              <w:t>No</w:t>
            </w:r>
          </w:p>
        </w:tc>
        <w:tc>
          <w:tcPr>
            <w:tcW w:w="345" w:type="dxa"/>
            <w:shd w:val="clear" w:color="auto" w:fill="auto"/>
          </w:tcPr>
          <w:p w14:paraId="3A1580AB" w14:textId="77777777" w:rsidR="00654E9B" w:rsidRPr="00E97499" w:rsidRDefault="00654E9B" w:rsidP="008204DB"/>
        </w:tc>
      </w:tr>
      <w:tr w:rsidR="00654E9B" w:rsidRPr="00E97499" w14:paraId="7CDC1C22" w14:textId="77777777" w:rsidTr="008204DB">
        <w:tc>
          <w:tcPr>
            <w:tcW w:w="7309" w:type="dxa"/>
            <w:shd w:val="clear" w:color="auto" w:fill="auto"/>
          </w:tcPr>
          <w:p w14:paraId="24A65087" w14:textId="77777777" w:rsidR="00654E9B" w:rsidRPr="00E97499" w:rsidRDefault="00654E9B" w:rsidP="008204DB">
            <w:r w:rsidRPr="00E97499">
              <w:t>Has your company over the past 5 years been or is in the process of having any Civil action brought against it for any H&amp;S offence?</w:t>
            </w:r>
          </w:p>
        </w:tc>
        <w:tc>
          <w:tcPr>
            <w:tcW w:w="596" w:type="dxa"/>
            <w:shd w:val="clear" w:color="auto" w:fill="auto"/>
          </w:tcPr>
          <w:p w14:paraId="1B6C22A3" w14:textId="77777777" w:rsidR="00654E9B" w:rsidRPr="00E97499" w:rsidRDefault="00654E9B" w:rsidP="008204DB">
            <w:r w:rsidRPr="00E97499">
              <w:t>Yes</w:t>
            </w:r>
          </w:p>
        </w:tc>
        <w:tc>
          <w:tcPr>
            <w:tcW w:w="425" w:type="dxa"/>
            <w:shd w:val="clear" w:color="auto" w:fill="auto"/>
          </w:tcPr>
          <w:p w14:paraId="1E7987A8" w14:textId="77777777" w:rsidR="00654E9B" w:rsidRPr="00E97499" w:rsidRDefault="00654E9B" w:rsidP="008204DB"/>
        </w:tc>
        <w:tc>
          <w:tcPr>
            <w:tcW w:w="567" w:type="dxa"/>
            <w:shd w:val="clear" w:color="auto" w:fill="auto"/>
          </w:tcPr>
          <w:p w14:paraId="3755F39A" w14:textId="77777777" w:rsidR="00654E9B" w:rsidRPr="00E97499" w:rsidRDefault="00654E9B" w:rsidP="008204DB">
            <w:r w:rsidRPr="00E97499">
              <w:t>No</w:t>
            </w:r>
          </w:p>
        </w:tc>
        <w:tc>
          <w:tcPr>
            <w:tcW w:w="345" w:type="dxa"/>
            <w:shd w:val="clear" w:color="auto" w:fill="auto"/>
          </w:tcPr>
          <w:p w14:paraId="776F1DEE" w14:textId="77777777" w:rsidR="00654E9B" w:rsidRPr="00E97499" w:rsidRDefault="00654E9B" w:rsidP="008204DB"/>
        </w:tc>
      </w:tr>
      <w:tr w:rsidR="00654E9B" w:rsidRPr="00E97499" w14:paraId="6E339D9F" w14:textId="77777777" w:rsidTr="008204DB">
        <w:tc>
          <w:tcPr>
            <w:tcW w:w="7309" w:type="dxa"/>
            <w:shd w:val="clear" w:color="auto" w:fill="auto"/>
          </w:tcPr>
          <w:p w14:paraId="23303B1D" w14:textId="77777777" w:rsidR="00654E9B" w:rsidRPr="00E97499" w:rsidRDefault="00654E9B" w:rsidP="008204DB">
            <w:r w:rsidRPr="00E97499">
              <w:t>Do you audit the H&amp;S performance of your sub-contractors?</w:t>
            </w:r>
          </w:p>
        </w:tc>
        <w:tc>
          <w:tcPr>
            <w:tcW w:w="596" w:type="dxa"/>
            <w:shd w:val="clear" w:color="auto" w:fill="auto"/>
          </w:tcPr>
          <w:p w14:paraId="0C589DA2" w14:textId="77777777" w:rsidR="00654E9B" w:rsidRPr="00E97499" w:rsidRDefault="00654E9B" w:rsidP="008204DB">
            <w:r w:rsidRPr="00E97499">
              <w:t>Yes</w:t>
            </w:r>
          </w:p>
        </w:tc>
        <w:tc>
          <w:tcPr>
            <w:tcW w:w="425" w:type="dxa"/>
            <w:shd w:val="clear" w:color="auto" w:fill="auto"/>
          </w:tcPr>
          <w:p w14:paraId="3EA3F803" w14:textId="77777777" w:rsidR="00654E9B" w:rsidRPr="00E97499" w:rsidRDefault="00654E9B" w:rsidP="008204DB"/>
        </w:tc>
        <w:tc>
          <w:tcPr>
            <w:tcW w:w="567" w:type="dxa"/>
            <w:shd w:val="clear" w:color="auto" w:fill="auto"/>
          </w:tcPr>
          <w:p w14:paraId="336E72B7" w14:textId="77777777" w:rsidR="00654E9B" w:rsidRPr="00E97499" w:rsidRDefault="00654E9B" w:rsidP="008204DB">
            <w:r w:rsidRPr="00E97499">
              <w:t>No</w:t>
            </w:r>
          </w:p>
        </w:tc>
        <w:tc>
          <w:tcPr>
            <w:tcW w:w="345" w:type="dxa"/>
            <w:shd w:val="clear" w:color="auto" w:fill="auto"/>
          </w:tcPr>
          <w:p w14:paraId="2F33B857" w14:textId="77777777" w:rsidR="00654E9B" w:rsidRPr="00E97499" w:rsidRDefault="00654E9B" w:rsidP="008204DB"/>
        </w:tc>
      </w:tr>
    </w:tbl>
    <w:p w14:paraId="4D32C98F" w14:textId="77777777" w:rsidR="00654E9B" w:rsidRDefault="00654E9B" w:rsidP="00654E9B"/>
    <w:p w14:paraId="306B42E6" w14:textId="77777777" w:rsidR="00654E9B" w:rsidRPr="00680C52" w:rsidRDefault="00654E9B" w:rsidP="00654E9B">
      <w:pPr>
        <w:rPr>
          <w:b/>
        </w:rPr>
      </w:pPr>
      <w:r w:rsidRPr="00680C52">
        <w:rPr>
          <w:b/>
        </w:rPr>
        <w:t>Diversity &amp; Equality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630"/>
        <w:gridCol w:w="425"/>
        <w:gridCol w:w="567"/>
        <w:gridCol w:w="345"/>
      </w:tblGrid>
      <w:tr w:rsidR="00654E9B" w:rsidRPr="00E97499" w14:paraId="7AF09395" w14:textId="77777777" w:rsidTr="008204DB">
        <w:tc>
          <w:tcPr>
            <w:tcW w:w="7309" w:type="dxa"/>
            <w:shd w:val="clear" w:color="auto" w:fill="auto"/>
          </w:tcPr>
          <w:p w14:paraId="1DF24421" w14:textId="77777777" w:rsidR="00654E9B" w:rsidRPr="00E97499" w:rsidRDefault="00654E9B" w:rsidP="008204DB">
            <w:r w:rsidRPr="00E97499">
              <w:t xml:space="preserve">Is it your practice </w:t>
            </w:r>
            <w:r w:rsidRPr="00E97499">
              <w:rPr>
                <w:b/>
              </w:rPr>
              <w:t>NOT</w:t>
            </w:r>
            <w:r w:rsidRPr="00E97499">
              <w:t xml:space="preserve"> to discriminate directly or indirectly on grounds of race, disability, gender and transgender, sexual orientation, age and religion and belief, in the provision of goods, facilities and services to the public?</w:t>
            </w:r>
          </w:p>
        </w:tc>
        <w:tc>
          <w:tcPr>
            <w:tcW w:w="596" w:type="dxa"/>
            <w:shd w:val="clear" w:color="auto" w:fill="auto"/>
          </w:tcPr>
          <w:p w14:paraId="722C5FE8" w14:textId="77777777" w:rsidR="00654E9B" w:rsidRPr="00E97499" w:rsidRDefault="00654E9B" w:rsidP="008204DB">
            <w:r w:rsidRPr="00E97499">
              <w:t>Yes</w:t>
            </w:r>
          </w:p>
        </w:tc>
        <w:tc>
          <w:tcPr>
            <w:tcW w:w="425" w:type="dxa"/>
            <w:shd w:val="clear" w:color="auto" w:fill="auto"/>
          </w:tcPr>
          <w:p w14:paraId="2B6830C8" w14:textId="77777777" w:rsidR="00654E9B" w:rsidRPr="00E97499" w:rsidRDefault="00654E9B" w:rsidP="008204DB"/>
        </w:tc>
        <w:tc>
          <w:tcPr>
            <w:tcW w:w="567" w:type="dxa"/>
            <w:shd w:val="clear" w:color="auto" w:fill="auto"/>
          </w:tcPr>
          <w:p w14:paraId="572438E7" w14:textId="77777777" w:rsidR="00654E9B" w:rsidRPr="00E97499" w:rsidRDefault="00654E9B" w:rsidP="008204DB">
            <w:r w:rsidRPr="00E97499">
              <w:t>No</w:t>
            </w:r>
          </w:p>
        </w:tc>
        <w:tc>
          <w:tcPr>
            <w:tcW w:w="345" w:type="dxa"/>
            <w:shd w:val="clear" w:color="auto" w:fill="auto"/>
          </w:tcPr>
          <w:p w14:paraId="23A7E45D" w14:textId="77777777" w:rsidR="00654E9B" w:rsidRPr="00E97499" w:rsidRDefault="00654E9B" w:rsidP="008204DB"/>
        </w:tc>
      </w:tr>
      <w:tr w:rsidR="00654E9B" w:rsidRPr="00E97499" w14:paraId="6D470E4B" w14:textId="77777777" w:rsidTr="008204DB">
        <w:tc>
          <w:tcPr>
            <w:tcW w:w="7309" w:type="dxa"/>
            <w:shd w:val="clear" w:color="auto" w:fill="auto"/>
          </w:tcPr>
          <w:p w14:paraId="7A5AA620" w14:textId="77777777" w:rsidR="00654E9B" w:rsidRPr="00E97499" w:rsidRDefault="00654E9B" w:rsidP="008204DB">
            <w:r w:rsidRPr="00E97499">
              <w:t>In the last 3 years has any finding of unlawful discrimination in ANY field been made against your organisation by an Employment Tribunal or any court or in comparable proceedings in any other jurisdictions or has your organisation been the subject of formal investigation (which had a negative finding) by relevant authorities (such as Equality and Human Rights Commission or its predecessors) on the grounds of alleged unlawful discrimination?</w:t>
            </w:r>
          </w:p>
          <w:p w14:paraId="02A40227" w14:textId="77777777" w:rsidR="00654E9B" w:rsidRPr="00E97499" w:rsidRDefault="00654E9B" w:rsidP="008204DB"/>
          <w:p w14:paraId="68F354A1" w14:textId="77777777" w:rsidR="00654E9B" w:rsidRPr="00E97499" w:rsidRDefault="00654E9B" w:rsidP="008204DB">
            <w:r w:rsidRPr="00E97499">
              <w:t xml:space="preserve">If your answer is Yes, please </w:t>
            </w:r>
            <w:proofErr w:type="gramStart"/>
            <w:r w:rsidRPr="00E97499">
              <w:t>advise</w:t>
            </w:r>
            <w:proofErr w:type="gramEnd"/>
            <w:r w:rsidRPr="00E97499">
              <w:t xml:space="preserve"> what the unlawful finding(s) was/were and what corrective actions have been taken by your organisation as a result.</w:t>
            </w:r>
          </w:p>
        </w:tc>
        <w:tc>
          <w:tcPr>
            <w:tcW w:w="596" w:type="dxa"/>
            <w:shd w:val="clear" w:color="auto" w:fill="auto"/>
          </w:tcPr>
          <w:p w14:paraId="5A0282C0" w14:textId="77777777" w:rsidR="00654E9B" w:rsidRPr="00E97499" w:rsidRDefault="00654E9B" w:rsidP="008204DB">
            <w:r w:rsidRPr="00E97499">
              <w:t>Yes</w:t>
            </w:r>
          </w:p>
        </w:tc>
        <w:tc>
          <w:tcPr>
            <w:tcW w:w="425" w:type="dxa"/>
            <w:shd w:val="clear" w:color="auto" w:fill="auto"/>
          </w:tcPr>
          <w:p w14:paraId="2D5EDD90" w14:textId="77777777" w:rsidR="00654E9B" w:rsidRPr="00E97499" w:rsidRDefault="00654E9B" w:rsidP="008204DB"/>
        </w:tc>
        <w:tc>
          <w:tcPr>
            <w:tcW w:w="567" w:type="dxa"/>
            <w:shd w:val="clear" w:color="auto" w:fill="auto"/>
          </w:tcPr>
          <w:p w14:paraId="2B66A0AD" w14:textId="77777777" w:rsidR="00654E9B" w:rsidRPr="00E97499" w:rsidRDefault="00654E9B" w:rsidP="008204DB">
            <w:r w:rsidRPr="00E97499">
              <w:t>No</w:t>
            </w:r>
          </w:p>
        </w:tc>
        <w:tc>
          <w:tcPr>
            <w:tcW w:w="345" w:type="dxa"/>
            <w:shd w:val="clear" w:color="auto" w:fill="auto"/>
          </w:tcPr>
          <w:p w14:paraId="1B2ECBA4" w14:textId="77777777" w:rsidR="00654E9B" w:rsidRPr="00E97499" w:rsidRDefault="00654E9B" w:rsidP="008204DB"/>
        </w:tc>
      </w:tr>
    </w:tbl>
    <w:p w14:paraId="59FC4A88" w14:textId="77777777" w:rsidR="00654E9B" w:rsidRDefault="00654E9B" w:rsidP="00654E9B"/>
    <w:p w14:paraId="3EC423D7" w14:textId="77777777" w:rsidR="00654E9B" w:rsidRDefault="00654E9B" w:rsidP="00654E9B">
      <w:r>
        <w:t xml:space="preserve">If your answer is Yes, please </w:t>
      </w:r>
      <w:proofErr w:type="gramStart"/>
      <w:r>
        <w:t>advise</w:t>
      </w:r>
      <w:proofErr w:type="gramEnd"/>
      <w:r>
        <w:t xml:space="preserve"> what the unlawful finding(s) was/were and what corrective actions have been taken by your organisation as a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780397AC" w14:textId="77777777" w:rsidTr="008204DB">
        <w:tc>
          <w:tcPr>
            <w:tcW w:w="9242" w:type="dxa"/>
            <w:shd w:val="clear" w:color="auto" w:fill="auto"/>
          </w:tcPr>
          <w:p w14:paraId="059FC02F" w14:textId="77777777" w:rsidR="00654E9B" w:rsidRPr="00E97499" w:rsidRDefault="00654E9B" w:rsidP="008204DB"/>
          <w:p w14:paraId="5C9C6CB7" w14:textId="77777777" w:rsidR="00654E9B" w:rsidRPr="00E97499" w:rsidRDefault="00654E9B" w:rsidP="008204DB"/>
        </w:tc>
      </w:tr>
    </w:tbl>
    <w:p w14:paraId="3CDE909B" w14:textId="77777777" w:rsidR="00654E9B" w:rsidRDefault="00654E9B" w:rsidP="00654E9B"/>
    <w:p w14:paraId="415E4C2C" w14:textId="7C8A534D" w:rsidR="00654E9B" w:rsidRDefault="00654E9B" w:rsidP="00654E9B"/>
    <w:p w14:paraId="61AAA017" w14:textId="69CC7A94" w:rsidR="002E2F53" w:rsidRDefault="002E2F53" w:rsidP="00654E9B"/>
    <w:p w14:paraId="64877301" w14:textId="3B53D524" w:rsidR="002E2F53" w:rsidRDefault="002E2F53" w:rsidP="00654E9B"/>
    <w:p w14:paraId="1A248F83" w14:textId="77777777" w:rsidR="002E2F53" w:rsidRDefault="002E2F53" w:rsidP="00654E9B"/>
    <w:p w14:paraId="77BF0554" w14:textId="77777777" w:rsidR="002E2F53" w:rsidRDefault="002E2F53" w:rsidP="00654E9B"/>
    <w:p w14:paraId="599D00DC" w14:textId="07A2485E" w:rsidR="00654E9B" w:rsidRDefault="00654E9B" w:rsidP="00654E9B">
      <w:r>
        <w:t xml:space="preserve">If you are not subject to UK </w:t>
      </w:r>
      <w:proofErr w:type="gramStart"/>
      <w:r>
        <w:t>law</w:t>
      </w:r>
      <w:proofErr w:type="gramEnd"/>
      <w:r>
        <w:t xml:space="preserve"> please supply details of how you or your </w:t>
      </w:r>
      <w:proofErr w:type="spellStart"/>
      <w:r>
        <w:t>organistion</w:t>
      </w:r>
      <w:proofErr w:type="spellEnd"/>
      <w:r>
        <w:t xml:space="preserve"> comply with equivalent legislation that is designed to eliminate discrimination and to promote equality of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576225A4" w14:textId="77777777" w:rsidTr="008204DB">
        <w:tc>
          <w:tcPr>
            <w:tcW w:w="9242" w:type="dxa"/>
            <w:shd w:val="clear" w:color="auto" w:fill="auto"/>
          </w:tcPr>
          <w:p w14:paraId="7736DFB2" w14:textId="77777777" w:rsidR="00654E9B" w:rsidRPr="00E97499" w:rsidRDefault="00654E9B" w:rsidP="008204DB"/>
          <w:p w14:paraId="0F309F76" w14:textId="77777777" w:rsidR="00654E9B" w:rsidRPr="00E97499" w:rsidRDefault="00654E9B" w:rsidP="008204DB"/>
        </w:tc>
      </w:tr>
    </w:tbl>
    <w:p w14:paraId="6B4AF21F" w14:textId="77777777" w:rsidR="00654E9B" w:rsidRDefault="00654E9B" w:rsidP="00654E9B"/>
    <w:p w14:paraId="35377E88" w14:textId="77777777" w:rsidR="00654E9B" w:rsidRPr="00680C52" w:rsidRDefault="00654E9B" w:rsidP="00654E9B">
      <w:pPr>
        <w:rPr>
          <w:b/>
        </w:rPr>
      </w:pPr>
      <w:r w:rsidRPr="00680C52">
        <w:rPr>
          <w:b/>
        </w:rPr>
        <w:t>Child Protection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630"/>
        <w:gridCol w:w="425"/>
        <w:gridCol w:w="567"/>
        <w:gridCol w:w="345"/>
      </w:tblGrid>
      <w:tr w:rsidR="00654E9B" w:rsidRPr="00E97499" w14:paraId="7FB85ADD" w14:textId="77777777" w:rsidTr="008204DB">
        <w:tc>
          <w:tcPr>
            <w:tcW w:w="7309" w:type="dxa"/>
            <w:shd w:val="clear" w:color="auto" w:fill="auto"/>
          </w:tcPr>
          <w:p w14:paraId="2CFDF735" w14:textId="77777777" w:rsidR="00654E9B" w:rsidRPr="00E97499" w:rsidRDefault="00654E9B" w:rsidP="008204DB">
            <w:r w:rsidRPr="00E97499">
              <w:t>Does your company have a written Child Protection policy?</w:t>
            </w:r>
          </w:p>
        </w:tc>
        <w:tc>
          <w:tcPr>
            <w:tcW w:w="596" w:type="dxa"/>
            <w:shd w:val="clear" w:color="auto" w:fill="auto"/>
          </w:tcPr>
          <w:p w14:paraId="260170E4" w14:textId="77777777" w:rsidR="00654E9B" w:rsidRPr="00E97499" w:rsidRDefault="00654E9B" w:rsidP="008204DB">
            <w:r w:rsidRPr="00E97499">
              <w:t>Yes</w:t>
            </w:r>
          </w:p>
        </w:tc>
        <w:tc>
          <w:tcPr>
            <w:tcW w:w="425" w:type="dxa"/>
            <w:shd w:val="clear" w:color="auto" w:fill="auto"/>
          </w:tcPr>
          <w:p w14:paraId="20549CFE" w14:textId="77777777" w:rsidR="00654E9B" w:rsidRPr="00E97499" w:rsidRDefault="00654E9B" w:rsidP="008204DB"/>
        </w:tc>
        <w:tc>
          <w:tcPr>
            <w:tcW w:w="567" w:type="dxa"/>
            <w:shd w:val="clear" w:color="auto" w:fill="auto"/>
          </w:tcPr>
          <w:p w14:paraId="69177EA8" w14:textId="77777777" w:rsidR="00654E9B" w:rsidRPr="00E97499" w:rsidRDefault="00654E9B" w:rsidP="008204DB">
            <w:r w:rsidRPr="00E97499">
              <w:t>No</w:t>
            </w:r>
          </w:p>
        </w:tc>
        <w:tc>
          <w:tcPr>
            <w:tcW w:w="345" w:type="dxa"/>
            <w:shd w:val="clear" w:color="auto" w:fill="auto"/>
          </w:tcPr>
          <w:p w14:paraId="4562F0B0" w14:textId="77777777" w:rsidR="00654E9B" w:rsidRPr="00E97499" w:rsidRDefault="00654E9B" w:rsidP="008204DB"/>
        </w:tc>
      </w:tr>
      <w:tr w:rsidR="00654E9B" w:rsidRPr="00E97499" w14:paraId="5CA9854F" w14:textId="77777777" w:rsidTr="008204DB">
        <w:tc>
          <w:tcPr>
            <w:tcW w:w="7309" w:type="dxa"/>
            <w:shd w:val="clear" w:color="auto" w:fill="auto"/>
          </w:tcPr>
          <w:p w14:paraId="5E82C2B3" w14:textId="77777777" w:rsidR="00654E9B" w:rsidRPr="00E97499" w:rsidRDefault="00654E9B" w:rsidP="008204DB">
            <w:r w:rsidRPr="00E97499">
              <w:t>If yes, have all staff and sub-contractors (if any) been made aware of the policy?</w:t>
            </w:r>
          </w:p>
        </w:tc>
        <w:tc>
          <w:tcPr>
            <w:tcW w:w="596" w:type="dxa"/>
            <w:shd w:val="clear" w:color="auto" w:fill="auto"/>
          </w:tcPr>
          <w:p w14:paraId="597434F4" w14:textId="77777777" w:rsidR="00654E9B" w:rsidRPr="00E97499" w:rsidRDefault="00654E9B" w:rsidP="008204DB">
            <w:r w:rsidRPr="00E97499">
              <w:t>Yes</w:t>
            </w:r>
          </w:p>
        </w:tc>
        <w:tc>
          <w:tcPr>
            <w:tcW w:w="425" w:type="dxa"/>
            <w:shd w:val="clear" w:color="auto" w:fill="auto"/>
          </w:tcPr>
          <w:p w14:paraId="5A204C01" w14:textId="77777777" w:rsidR="00654E9B" w:rsidRPr="00E97499" w:rsidRDefault="00654E9B" w:rsidP="008204DB"/>
        </w:tc>
        <w:tc>
          <w:tcPr>
            <w:tcW w:w="567" w:type="dxa"/>
            <w:shd w:val="clear" w:color="auto" w:fill="auto"/>
          </w:tcPr>
          <w:p w14:paraId="2410BAA0" w14:textId="77777777" w:rsidR="00654E9B" w:rsidRPr="00E97499" w:rsidRDefault="00654E9B" w:rsidP="008204DB">
            <w:r w:rsidRPr="00E97499">
              <w:t>No</w:t>
            </w:r>
          </w:p>
        </w:tc>
        <w:tc>
          <w:tcPr>
            <w:tcW w:w="345" w:type="dxa"/>
            <w:shd w:val="clear" w:color="auto" w:fill="auto"/>
          </w:tcPr>
          <w:p w14:paraId="30D4540F" w14:textId="77777777" w:rsidR="00654E9B" w:rsidRPr="00E97499" w:rsidRDefault="00654E9B" w:rsidP="008204DB"/>
        </w:tc>
      </w:tr>
      <w:tr w:rsidR="00654E9B" w:rsidRPr="00E97499" w14:paraId="60FDA352" w14:textId="77777777" w:rsidTr="008204DB">
        <w:tc>
          <w:tcPr>
            <w:tcW w:w="7309" w:type="dxa"/>
            <w:shd w:val="clear" w:color="auto" w:fill="auto"/>
          </w:tcPr>
          <w:p w14:paraId="6E6C1AF0" w14:textId="77777777" w:rsidR="00654E9B" w:rsidRPr="00E97499" w:rsidRDefault="00654E9B" w:rsidP="008204DB">
            <w:r w:rsidRPr="00E97499">
              <w:t>Is the policy enforced and there are procedures and guidelines to support the policy being implemented</w:t>
            </w:r>
          </w:p>
        </w:tc>
        <w:tc>
          <w:tcPr>
            <w:tcW w:w="596" w:type="dxa"/>
            <w:shd w:val="clear" w:color="auto" w:fill="auto"/>
          </w:tcPr>
          <w:p w14:paraId="445250F7" w14:textId="77777777" w:rsidR="00654E9B" w:rsidRPr="00E97499" w:rsidRDefault="00654E9B" w:rsidP="008204DB">
            <w:r w:rsidRPr="00E97499">
              <w:t>Yes</w:t>
            </w:r>
          </w:p>
        </w:tc>
        <w:tc>
          <w:tcPr>
            <w:tcW w:w="425" w:type="dxa"/>
            <w:shd w:val="clear" w:color="auto" w:fill="auto"/>
          </w:tcPr>
          <w:p w14:paraId="24F8DD3D" w14:textId="77777777" w:rsidR="00654E9B" w:rsidRPr="00E97499" w:rsidRDefault="00654E9B" w:rsidP="008204DB"/>
        </w:tc>
        <w:tc>
          <w:tcPr>
            <w:tcW w:w="567" w:type="dxa"/>
            <w:shd w:val="clear" w:color="auto" w:fill="auto"/>
          </w:tcPr>
          <w:p w14:paraId="7A4C27E7" w14:textId="77777777" w:rsidR="00654E9B" w:rsidRPr="00E97499" w:rsidRDefault="00654E9B" w:rsidP="008204DB">
            <w:r w:rsidRPr="00E97499">
              <w:t>No</w:t>
            </w:r>
          </w:p>
        </w:tc>
        <w:tc>
          <w:tcPr>
            <w:tcW w:w="345" w:type="dxa"/>
            <w:shd w:val="clear" w:color="auto" w:fill="auto"/>
          </w:tcPr>
          <w:p w14:paraId="56A3B257" w14:textId="77777777" w:rsidR="00654E9B" w:rsidRPr="00E97499" w:rsidRDefault="00654E9B" w:rsidP="008204DB"/>
        </w:tc>
      </w:tr>
    </w:tbl>
    <w:p w14:paraId="7D6F7A52" w14:textId="77777777" w:rsidR="00654E9B" w:rsidRDefault="00654E9B" w:rsidP="00654E9B"/>
    <w:p w14:paraId="38B48D75" w14:textId="77777777" w:rsidR="00654E9B" w:rsidRDefault="00654E9B" w:rsidP="00654E9B">
      <w:r>
        <w:t>If yes, what are the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745E5A1D" w14:textId="77777777" w:rsidTr="008204DB">
        <w:tc>
          <w:tcPr>
            <w:tcW w:w="9242" w:type="dxa"/>
            <w:shd w:val="clear" w:color="auto" w:fill="auto"/>
          </w:tcPr>
          <w:p w14:paraId="01A38A1D" w14:textId="77777777" w:rsidR="00654E9B" w:rsidRPr="00E97499" w:rsidRDefault="00654E9B" w:rsidP="008204DB"/>
          <w:p w14:paraId="79F62E62" w14:textId="77777777" w:rsidR="00654E9B" w:rsidRPr="00E97499" w:rsidRDefault="00654E9B" w:rsidP="008204DB"/>
        </w:tc>
      </w:tr>
    </w:tbl>
    <w:p w14:paraId="62B4014B" w14:textId="77777777" w:rsidR="00654E9B" w:rsidRDefault="00654E9B" w:rsidP="0065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630"/>
        <w:gridCol w:w="425"/>
        <w:gridCol w:w="567"/>
        <w:gridCol w:w="345"/>
      </w:tblGrid>
      <w:tr w:rsidR="00654E9B" w:rsidRPr="00E97499" w14:paraId="7C8813E3" w14:textId="77777777" w:rsidTr="008204DB">
        <w:tc>
          <w:tcPr>
            <w:tcW w:w="7309" w:type="dxa"/>
            <w:shd w:val="clear" w:color="auto" w:fill="auto"/>
          </w:tcPr>
          <w:p w14:paraId="2EA296B4" w14:textId="77777777" w:rsidR="00654E9B" w:rsidRPr="00E97499" w:rsidRDefault="00654E9B" w:rsidP="008204DB">
            <w:r w:rsidRPr="00E97499">
              <w:t>Do you ensure that any sub-contractors you work with have a child protection policy</w:t>
            </w:r>
          </w:p>
        </w:tc>
        <w:tc>
          <w:tcPr>
            <w:tcW w:w="596" w:type="dxa"/>
            <w:shd w:val="clear" w:color="auto" w:fill="auto"/>
          </w:tcPr>
          <w:p w14:paraId="2E7C45EB" w14:textId="77777777" w:rsidR="00654E9B" w:rsidRPr="00E97499" w:rsidRDefault="00654E9B" w:rsidP="008204DB">
            <w:r w:rsidRPr="00E97499">
              <w:t>Yes</w:t>
            </w:r>
          </w:p>
        </w:tc>
        <w:tc>
          <w:tcPr>
            <w:tcW w:w="425" w:type="dxa"/>
            <w:shd w:val="clear" w:color="auto" w:fill="auto"/>
          </w:tcPr>
          <w:p w14:paraId="709309A2" w14:textId="77777777" w:rsidR="00654E9B" w:rsidRPr="00E97499" w:rsidRDefault="00654E9B" w:rsidP="008204DB"/>
        </w:tc>
        <w:tc>
          <w:tcPr>
            <w:tcW w:w="567" w:type="dxa"/>
            <w:shd w:val="clear" w:color="auto" w:fill="auto"/>
          </w:tcPr>
          <w:p w14:paraId="53E56DB5" w14:textId="77777777" w:rsidR="00654E9B" w:rsidRPr="00E97499" w:rsidRDefault="00654E9B" w:rsidP="008204DB">
            <w:r w:rsidRPr="00E97499">
              <w:t>No</w:t>
            </w:r>
          </w:p>
        </w:tc>
        <w:tc>
          <w:tcPr>
            <w:tcW w:w="345" w:type="dxa"/>
            <w:shd w:val="clear" w:color="auto" w:fill="auto"/>
          </w:tcPr>
          <w:p w14:paraId="23AE9B49" w14:textId="77777777" w:rsidR="00654E9B" w:rsidRPr="00E97499" w:rsidRDefault="00654E9B" w:rsidP="008204DB"/>
        </w:tc>
      </w:tr>
      <w:tr w:rsidR="00654E9B" w:rsidRPr="00E97499" w14:paraId="543A4E53" w14:textId="77777777" w:rsidTr="008204DB">
        <w:tc>
          <w:tcPr>
            <w:tcW w:w="7309" w:type="dxa"/>
            <w:shd w:val="clear" w:color="auto" w:fill="auto"/>
          </w:tcPr>
          <w:p w14:paraId="0B6FD98A" w14:textId="77777777" w:rsidR="00654E9B" w:rsidRPr="00E97499" w:rsidRDefault="00654E9B" w:rsidP="008204DB">
            <w:r w:rsidRPr="00E97499">
              <w:t>If the sub-contractor does not have a child protection policy, are they willing to create one and enforce it?</w:t>
            </w:r>
          </w:p>
        </w:tc>
        <w:tc>
          <w:tcPr>
            <w:tcW w:w="596" w:type="dxa"/>
            <w:shd w:val="clear" w:color="auto" w:fill="auto"/>
          </w:tcPr>
          <w:p w14:paraId="5CF9302A" w14:textId="77777777" w:rsidR="00654E9B" w:rsidRPr="00E97499" w:rsidRDefault="00654E9B" w:rsidP="008204DB">
            <w:r w:rsidRPr="00E97499">
              <w:t>Yes</w:t>
            </w:r>
          </w:p>
        </w:tc>
        <w:tc>
          <w:tcPr>
            <w:tcW w:w="425" w:type="dxa"/>
            <w:shd w:val="clear" w:color="auto" w:fill="auto"/>
          </w:tcPr>
          <w:p w14:paraId="5EB99B77" w14:textId="77777777" w:rsidR="00654E9B" w:rsidRPr="00E97499" w:rsidRDefault="00654E9B" w:rsidP="008204DB"/>
        </w:tc>
        <w:tc>
          <w:tcPr>
            <w:tcW w:w="567" w:type="dxa"/>
            <w:shd w:val="clear" w:color="auto" w:fill="auto"/>
          </w:tcPr>
          <w:p w14:paraId="118E06C4" w14:textId="77777777" w:rsidR="00654E9B" w:rsidRPr="00E97499" w:rsidRDefault="00654E9B" w:rsidP="008204DB">
            <w:r w:rsidRPr="00E97499">
              <w:t>No</w:t>
            </w:r>
          </w:p>
        </w:tc>
        <w:tc>
          <w:tcPr>
            <w:tcW w:w="345" w:type="dxa"/>
            <w:shd w:val="clear" w:color="auto" w:fill="auto"/>
          </w:tcPr>
          <w:p w14:paraId="10A63B36" w14:textId="77777777" w:rsidR="00654E9B" w:rsidRPr="00E97499" w:rsidRDefault="00654E9B" w:rsidP="008204DB"/>
        </w:tc>
      </w:tr>
    </w:tbl>
    <w:p w14:paraId="5BDB9979" w14:textId="77777777" w:rsidR="00654E9B" w:rsidRDefault="00654E9B" w:rsidP="00654E9B"/>
    <w:p w14:paraId="129B9033" w14:textId="77777777" w:rsidR="00654E9B" w:rsidRDefault="00654E9B" w:rsidP="00654E9B">
      <w:r>
        <w:t>If they are not willing what is their reasoning for refusing?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0A17EE0A" w14:textId="77777777" w:rsidTr="008204DB">
        <w:tc>
          <w:tcPr>
            <w:tcW w:w="9242" w:type="dxa"/>
            <w:shd w:val="clear" w:color="auto" w:fill="auto"/>
          </w:tcPr>
          <w:p w14:paraId="74F7B4D0" w14:textId="77777777" w:rsidR="00654E9B" w:rsidRPr="00E97499" w:rsidRDefault="00654E9B" w:rsidP="008204DB"/>
          <w:p w14:paraId="5DE089EB" w14:textId="77777777" w:rsidR="00654E9B" w:rsidRPr="00E97499" w:rsidRDefault="00654E9B" w:rsidP="008204DB"/>
        </w:tc>
      </w:tr>
    </w:tbl>
    <w:p w14:paraId="5313BE2A" w14:textId="77777777" w:rsidR="00654E9B" w:rsidRDefault="00654E9B" w:rsidP="0065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630"/>
        <w:gridCol w:w="425"/>
        <w:gridCol w:w="567"/>
        <w:gridCol w:w="345"/>
      </w:tblGrid>
      <w:tr w:rsidR="00654E9B" w:rsidRPr="00E97499" w14:paraId="07783776" w14:textId="77777777" w:rsidTr="008204DB">
        <w:tc>
          <w:tcPr>
            <w:tcW w:w="7309" w:type="dxa"/>
            <w:shd w:val="clear" w:color="auto" w:fill="auto"/>
          </w:tcPr>
          <w:p w14:paraId="37732481" w14:textId="77777777" w:rsidR="00654E9B" w:rsidRPr="00E97499" w:rsidRDefault="00654E9B" w:rsidP="008204DB">
            <w:r w:rsidRPr="00E97499">
              <w:t>Does your organisation have a process for reporting suspected abuse?</w:t>
            </w:r>
          </w:p>
        </w:tc>
        <w:tc>
          <w:tcPr>
            <w:tcW w:w="596" w:type="dxa"/>
            <w:shd w:val="clear" w:color="auto" w:fill="auto"/>
          </w:tcPr>
          <w:p w14:paraId="574C3B22" w14:textId="77777777" w:rsidR="00654E9B" w:rsidRPr="00E97499" w:rsidRDefault="00654E9B" w:rsidP="008204DB">
            <w:r w:rsidRPr="00E97499">
              <w:t>Yes</w:t>
            </w:r>
          </w:p>
        </w:tc>
        <w:tc>
          <w:tcPr>
            <w:tcW w:w="425" w:type="dxa"/>
            <w:shd w:val="clear" w:color="auto" w:fill="auto"/>
          </w:tcPr>
          <w:p w14:paraId="22857220" w14:textId="77777777" w:rsidR="00654E9B" w:rsidRPr="00E97499" w:rsidRDefault="00654E9B" w:rsidP="008204DB"/>
        </w:tc>
        <w:tc>
          <w:tcPr>
            <w:tcW w:w="567" w:type="dxa"/>
            <w:shd w:val="clear" w:color="auto" w:fill="auto"/>
          </w:tcPr>
          <w:p w14:paraId="7478093E" w14:textId="77777777" w:rsidR="00654E9B" w:rsidRPr="00E97499" w:rsidRDefault="00654E9B" w:rsidP="008204DB">
            <w:r w:rsidRPr="00E97499">
              <w:t>No</w:t>
            </w:r>
          </w:p>
        </w:tc>
        <w:tc>
          <w:tcPr>
            <w:tcW w:w="345" w:type="dxa"/>
            <w:shd w:val="clear" w:color="auto" w:fill="auto"/>
          </w:tcPr>
          <w:p w14:paraId="3C0784A3" w14:textId="77777777" w:rsidR="00654E9B" w:rsidRPr="00E97499" w:rsidRDefault="00654E9B" w:rsidP="008204DB"/>
        </w:tc>
      </w:tr>
    </w:tbl>
    <w:p w14:paraId="29F45FF8" w14:textId="77777777" w:rsidR="00654E9B" w:rsidRDefault="00654E9B" w:rsidP="00654E9B"/>
    <w:p w14:paraId="1F12661E" w14:textId="77777777" w:rsidR="00654E9B" w:rsidRDefault="00654E9B" w:rsidP="00654E9B">
      <w:r>
        <w:t>If so, what is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31605D75" w14:textId="77777777" w:rsidTr="008204DB">
        <w:tc>
          <w:tcPr>
            <w:tcW w:w="9242" w:type="dxa"/>
            <w:shd w:val="clear" w:color="auto" w:fill="auto"/>
          </w:tcPr>
          <w:p w14:paraId="1FE44925" w14:textId="77777777" w:rsidR="00654E9B" w:rsidRPr="00E97499" w:rsidRDefault="00654E9B" w:rsidP="008204DB"/>
          <w:p w14:paraId="13D6C56B" w14:textId="77777777" w:rsidR="00654E9B" w:rsidRPr="00E97499" w:rsidRDefault="00654E9B" w:rsidP="008204DB"/>
        </w:tc>
      </w:tr>
    </w:tbl>
    <w:p w14:paraId="58EE2533" w14:textId="77777777" w:rsidR="00654E9B" w:rsidRDefault="00654E9B" w:rsidP="00654E9B"/>
    <w:p w14:paraId="4315EB3F" w14:textId="77777777" w:rsidR="00654E9B" w:rsidRDefault="00654E9B" w:rsidP="00654E9B">
      <w:r>
        <w:t>Have there ever been any child protection related incidents at your company? If so please give details (what, when, where, how many?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45B11D49" w14:textId="77777777" w:rsidTr="008204DB">
        <w:tc>
          <w:tcPr>
            <w:tcW w:w="9242" w:type="dxa"/>
            <w:shd w:val="clear" w:color="auto" w:fill="auto"/>
          </w:tcPr>
          <w:p w14:paraId="3AEEA1EF" w14:textId="77777777" w:rsidR="00654E9B" w:rsidRPr="00E97499" w:rsidRDefault="00654E9B" w:rsidP="008204DB"/>
          <w:p w14:paraId="6FC723B0" w14:textId="77777777" w:rsidR="00654E9B" w:rsidRPr="00E97499" w:rsidRDefault="00654E9B" w:rsidP="008204DB"/>
        </w:tc>
      </w:tr>
    </w:tbl>
    <w:p w14:paraId="36BD4739" w14:textId="77777777" w:rsidR="00654E9B" w:rsidRDefault="00654E9B" w:rsidP="00654E9B"/>
    <w:p w14:paraId="03DA2CD2" w14:textId="77777777" w:rsidR="002E2F53" w:rsidRDefault="002E2F53" w:rsidP="00654E9B"/>
    <w:p w14:paraId="77F57E20" w14:textId="77777777" w:rsidR="002E2F53" w:rsidRDefault="002E2F53" w:rsidP="00654E9B"/>
    <w:p w14:paraId="1662170C" w14:textId="63F638FF" w:rsidR="00654E9B" w:rsidRDefault="00654E9B" w:rsidP="00654E9B">
      <w:r>
        <w:t>Were these incidents followed up and closed/resolved?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05271709" w14:textId="77777777" w:rsidTr="008204DB">
        <w:tc>
          <w:tcPr>
            <w:tcW w:w="9242" w:type="dxa"/>
            <w:shd w:val="clear" w:color="auto" w:fill="auto"/>
          </w:tcPr>
          <w:p w14:paraId="4C1AE9D2" w14:textId="77777777" w:rsidR="00654E9B" w:rsidRPr="00E97499" w:rsidRDefault="00654E9B" w:rsidP="008204DB"/>
          <w:p w14:paraId="3F88FB8D" w14:textId="77777777" w:rsidR="00654E9B" w:rsidRPr="00E97499" w:rsidRDefault="00654E9B" w:rsidP="008204DB"/>
        </w:tc>
      </w:tr>
    </w:tbl>
    <w:p w14:paraId="47AB5A55" w14:textId="77777777" w:rsidR="00654E9B" w:rsidRDefault="00654E9B" w:rsidP="00654E9B"/>
    <w:p w14:paraId="13B55336" w14:textId="77777777" w:rsidR="00654E9B" w:rsidRPr="00680C52" w:rsidRDefault="00654E9B" w:rsidP="00654E9B">
      <w:pPr>
        <w:rPr>
          <w:b/>
        </w:rPr>
      </w:pPr>
      <w:r w:rsidRPr="00680C52">
        <w:rPr>
          <w:b/>
        </w:rPr>
        <w:t>Conflicts of Interest</w:t>
      </w:r>
    </w:p>
    <w:p w14:paraId="2E45FA69" w14:textId="77777777" w:rsidR="00654E9B" w:rsidRDefault="00654E9B" w:rsidP="00654E9B"/>
    <w:p w14:paraId="4DA46609" w14:textId="77777777" w:rsidR="00654E9B" w:rsidRPr="00226B1B" w:rsidRDefault="00654E9B" w:rsidP="00654E9B">
      <w:pPr>
        <w:rPr>
          <w:color w:val="000000"/>
        </w:rPr>
      </w:pPr>
      <w:r>
        <w:rPr>
          <w:color w:val="000000"/>
        </w:rPr>
        <w:t>To the best of your knowledge is any key employee or senior management of your organisation related by blood, marriage, current or past business association or otherwise) to a staff member at the British Council? If yes, please explain</w:t>
      </w:r>
      <w:r>
        <w:rPr>
          <w:color w:val="000000"/>
        </w:rPr>
        <w:br/>
      </w:r>
      <w:r>
        <w:rPr>
          <w:color w:val="000000"/>
        </w:rPr>
        <w:br/>
      </w:r>
      <w:r>
        <w:rPr>
          <w:i/>
          <w:iCs/>
          <w:color w:val="000000"/>
        </w:rPr>
        <w:t xml:space="preserve">If yes, please describe the relationship between such person(s)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7A93FE3F" w14:textId="77777777" w:rsidTr="008204DB">
        <w:tc>
          <w:tcPr>
            <w:tcW w:w="9242" w:type="dxa"/>
            <w:shd w:val="clear" w:color="auto" w:fill="auto"/>
          </w:tcPr>
          <w:p w14:paraId="36EB4395" w14:textId="77777777" w:rsidR="00654E9B" w:rsidRPr="00E97499" w:rsidRDefault="00654E9B" w:rsidP="008204DB"/>
          <w:p w14:paraId="7A8C7C93" w14:textId="77777777" w:rsidR="00654E9B" w:rsidRPr="00E97499" w:rsidRDefault="00654E9B" w:rsidP="008204DB"/>
        </w:tc>
      </w:tr>
    </w:tbl>
    <w:p w14:paraId="1A8DB7FE" w14:textId="77777777" w:rsidR="00654E9B" w:rsidRDefault="00654E9B" w:rsidP="00654E9B"/>
    <w:p w14:paraId="49D83D8D" w14:textId="77777777" w:rsidR="00654E9B" w:rsidRDefault="00654E9B" w:rsidP="00654E9B">
      <w:pPr>
        <w:rPr>
          <w:i/>
          <w:iCs/>
          <w:color w:val="000000"/>
        </w:rPr>
      </w:pPr>
      <w:r>
        <w:rPr>
          <w:color w:val="000000"/>
        </w:rPr>
        <w:t>To the best of your knowledge, is any shareholder or any partner in your organisation or any subsidiaries of the shareholder(s) or partner(s) owned in any part by a Public Official or a person related to the Public Official?</w:t>
      </w:r>
      <w:r>
        <w:rPr>
          <w:color w:val="000000"/>
        </w:rPr>
        <w:br/>
      </w:r>
      <w:r>
        <w:rPr>
          <w:color w:val="000000"/>
        </w:rPr>
        <w:br/>
      </w:r>
      <w:r>
        <w:rPr>
          <w:i/>
          <w:iCs/>
          <w:color w:val="000000"/>
        </w:rPr>
        <w:t>If yes, please list the Public Official(s) and their percentage ownership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3BE7721B" w14:textId="77777777" w:rsidTr="008204DB">
        <w:tc>
          <w:tcPr>
            <w:tcW w:w="9242" w:type="dxa"/>
            <w:shd w:val="clear" w:color="auto" w:fill="auto"/>
          </w:tcPr>
          <w:p w14:paraId="07BE1F7F" w14:textId="77777777" w:rsidR="00654E9B" w:rsidRPr="00E97499" w:rsidRDefault="00654E9B" w:rsidP="008204DB"/>
          <w:p w14:paraId="23CAF360" w14:textId="77777777" w:rsidR="00654E9B" w:rsidRPr="00E97499" w:rsidRDefault="00654E9B" w:rsidP="008204DB"/>
        </w:tc>
      </w:tr>
    </w:tbl>
    <w:p w14:paraId="3911538B" w14:textId="77777777" w:rsidR="00654E9B" w:rsidRDefault="00654E9B" w:rsidP="00654E9B"/>
    <w:p w14:paraId="68BEDE40" w14:textId="77777777" w:rsidR="00654E9B" w:rsidRDefault="00654E9B" w:rsidP="00654E9B">
      <w:pPr>
        <w:rPr>
          <w:color w:val="000000"/>
        </w:rPr>
      </w:pPr>
      <w:r>
        <w:rPr>
          <w:color w:val="000000"/>
        </w:rPr>
        <w:t>To the best of your knowledge does any Public Official or a member of a Public Official's family have any interest, or stand to benefit in any way from you becoming a supplier to the British Council? If yes,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5EEDDE68" w14:textId="77777777" w:rsidTr="008204DB">
        <w:tc>
          <w:tcPr>
            <w:tcW w:w="9242" w:type="dxa"/>
            <w:shd w:val="clear" w:color="auto" w:fill="auto"/>
          </w:tcPr>
          <w:p w14:paraId="7D612685" w14:textId="77777777" w:rsidR="00654E9B" w:rsidRPr="00E97499" w:rsidRDefault="00654E9B" w:rsidP="008204DB">
            <w:pPr>
              <w:rPr>
                <w:color w:val="000000"/>
              </w:rPr>
            </w:pPr>
          </w:p>
          <w:p w14:paraId="130FC464" w14:textId="77777777" w:rsidR="00654E9B" w:rsidRPr="00E97499" w:rsidRDefault="00654E9B" w:rsidP="008204DB">
            <w:pPr>
              <w:rPr>
                <w:color w:val="000000"/>
              </w:rPr>
            </w:pPr>
          </w:p>
        </w:tc>
      </w:tr>
    </w:tbl>
    <w:p w14:paraId="78AFB77C" w14:textId="77777777" w:rsidR="00654E9B" w:rsidRDefault="00654E9B" w:rsidP="00654E9B">
      <w:pPr>
        <w:rPr>
          <w:color w:val="000000"/>
        </w:rPr>
      </w:pPr>
    </w:p>
    <w:p w14:paraId="081F1007" w14:textId="77777777" w:rsidR="00654E9B" w:rsidRDefault="00654E9B" w:rsidP="00654E9B">
      <w:pPr>
        <w:rPr>
          <w:color w:val="000000"/>
        </w:rPr>
      </w:pPr>
      <w:r>
        <w:rPr>
          <w:color w:val="000000"/>
        </w:rPr>
        <w:t>Have you or any of your key employees or senior management member of your organisation, ever been convicted of a felony or any serious crime in the country where the services will be delivered or in any other country (other than traffic violations)? Are there any legal proceedings of this nature pending?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E9B" w:rsidRPr="00E97499" w14:paraId="1E559C3F" w14:textId="77777777" w:rsidTr="008204DB">
        <w:tc>
          <w:tcPr>
            <w:tcW w:w="9242" w:type="dxa"/>
            <w:shd w:val="clear" w:color="auto" w:fill="auto"/>
          </w:tcPr>
          <w:p w14:paraId="2AB69950" w14:textId="77777777" w:rsidR="00654E9B" w:rsidRPr="00E97499" w:rsidRDefault="00654E9B" w:rsidP="008204DB">
            <w:pPr>
              <w:rPr>
                <w:color w:val="000000"/>
              </w:rPr>
            </w:pPr>
          </w:p>
          <w:p w14:paraId="3A245174" w14:textId="77777777" w:rsidR="00654E9B" w:rsidRPr="00E97499" w:rsidRDefault="00654E9B" w:rsidP="008204DB">
            <w:pPr>
              <w:rPr>
                <w:color w:val="000000"/>
              </w:rPr>
            </w:pPr>
          </w:p>
        </w:tc>
      </w:tr>
    </w:tbl>
    <w:p w14:paraId="5557CCD7" w14:textId="1FF49C9F" w:rsidR="00654E9B" w:rsidRDefault="00654E9B" w:rsidP="00654E9B">
      <w:pPr>
        <w:rPr>
          <w:color w:val="000000"/>
        </w:rPr>
      </w:pPr>
    </w:p>
    <w:p w14:paraId="06293125" w14:textId="754F0073" w:rsidR="002E2F53" w:rsidRDefault="002E2F53" w:rsidP="00654E9B">
      <w:pPr>
        <w:rPr>
          <w:color w:val="000000"/>
        </w:rPr>
      </w:pPr>
    </w:p>
    <w:p w14:paraId="72D13BD4" w14:textId="5FF11E30" w:rsidR="002E2F53" w:rsidRDefault="002E2F53" w:rsidP="00654E9B">
      <w:pPr>
        <w:rPr>
          <w:color w:val="000000"/>
        </w:rPr>
      </w:pPr>
    </w:p>
    <w:p w14:paraId="4020001D" w14:textId="26B128DC" w:rsidR="002E2F53" w:rsidRDefault="002E2F53" w:rsidP="00654E9B">
      <w:pPr>
        <w:rPr>
          <w:color w:val="000000"/>
        </w:rPr>
      </w:pPr>
    </w:p>
    <w:p w14:paraId="75794EF8" w14:textId="49D77222" w:rsidR="002E2F53" w:rsidRDefault="002E2F53" w:rsidP="00654E9B">
      <w:pPr>
        <w:rPr>
          <w:color w:val="000000"/>
        </w:rPr>
      </w:pPr>
    </w:p>
    <w:p w14:paraId="69426DDF" w14:textId="77777777" w:rsidR="002E2F53" w:rsidRDefault="002E2F53" w:rsidP="00654E9B">
      <w:pPr>
        <w:rPr>
          <w:color w:val="000000"/>
        </w:rPr>
      </w:pPr>
    </w:p>
    <w:p w14:paraId="245A378A" w14:textId="77777777" w:rsidR="00654E9B" w:rsidRDefault="00654E9B" w:rsidP="00654E9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74"/>
      </w:tblGrid>
      <w:tr w:rsidR="00654E9B" w:rsidRPr="00E97499" w14:paraId="19513BE4" w14:textId="77777777" w:rsidTr="008204DB">
        <w:tc>
          <w:tcPr>
            <w:tcW w:w="9242" w:type="dxa"/>
            <w:gridSpan w:val="2"/>
            <w:shd w:val="clear" w:color="auto" w:fill="auto"/>
          </w:tcPr>
          <w:p w14:paraId="34115E09" w14:textId="77777777" w:rsidR="00654E9B" w:rsidRPr="00E97499" w:rsidRDefault="00654E9B" w:rsidP="008204DB">
            <w:pPr>
              <w:jc w:val="center"/>
              <w:rPr>
                <w:b/>
              </w:rPr>
            </w:pPr>
            <w:r w:rsidRPr="00E97499">
              <w:rPr>
                <w:b/>
              </w:rPr>
              <w:t>Declaration</w:t>
            </w:r>
          </w:p>
        </w:tc>
      </w:tr>
      <w:tr w:rsidR="00654E9B" w:rsidRPr="00E97499" w14:paraId="4E1BDE80" w14:textId="77777777" w:rsidTr="008204DB">
        <w:tc>
          <w:tcPr>
            <w:tcW w:w="9242" w:type="dxa"/>
            <w:gridSpan w:val="2"/>
            <w:shd w:val="clear" w:color="auto" w:fill="auto"/>
          </w:tcPr>
          <w:p w14:paraId="5C734B48" w14:textId="77777777" w:rsidR="00654E9B" w:rsidRPr="00E97499" w:rsidRDefault="00654E9B" w:rsidP="008204DB">
            <w:r w:rsidRPr="00E97499">
              <w:t>I/We hereby certify that the information supplied is accurate to the best of my/our knowledge and understanding. I/We understand and accept that false information could result in exclusion from the selected list of suppliers.</w:t>
            </w:r>
            <w:r w:rsidRPr="00E97499">
              <w:tab/>
            </w:r>
            <w:r w:rsidRPr="00E97499">
              <w:tab/>
            </w:r>
          </w:p>
        </w:tc>
      </w:tr>
      <w:tr w:rsidR="00654E9B" w:rsidRPr="00E97499" w14:paraId="6C5A166A" w14:textId="77777777" w:rsidTr="008204DB">
        <w:tc>
          <w:tcPr>
            <w:tcW w:w="1668" w:type="dxa"/>
            <w:shd w:val="clear" w:color="auto" w:fill="auto"/>
          </w:tcPr>
          <w:p w14:paraId="1E33AA12" w14:textId="77777777" w:rsidR="00654E9B" w:rsidRPr="00E97499" w:rsidRDefault="00654E9B" w:rsidP="008204DB">
            <w:r w:rsidRPr="00E97499">
              <w:t>Name</w:t>
            </w:r>
          </w:p>
        </w:tc>
        <w:tc>
          <w:tcPr>
            <w:tcW w:w="7574" w:type="dxa"/>
            <w:shd w:val="clear" w:color="auto" w:fill="auto"/>
          </w:tcPr>
          <w:p w14:paraId="3F1038A6" w14:textId="77777777" w:rsidR="00654E9B" w:rsidRPr="00E97499" w:rsidRDefault="00654E9B" w:rsidP="008204DB"/>
        </w:tc>
      </w:tr>
      <w:tr w:rsidR="00654E9B" w:rsidRPr="00E97499" w14:paraId="3E9C39C0" w14:textId="77777777" w:rsidTr="008204DB">
        <w:tc>
          <w:tcPr>
            <w:tcW w:w="1668" w:type="dxa"/>
            <w:shd w:val="clear" w:color="auto" w:fill="auto"/>
          </w:tcPr>
          <w:p w14:paraId="571ABFBE" w14:textId="77777777" w:rsidR="00654E9B" w:rsidRPr="00E97499" w:rsidRDefault="00654E9B" w:rsidP="008204DB">
            <w:r w:rsidRPr="00E97499">
              <w:t>Position</w:t>
            </w:r>
          </w:p>
        </w:tc>
        <w:tc>
          <w:tcPr>
            <w:tcW w:w="7574" w:type="dxa"/>
            <w:shd w:val="clear" w:color="auto" w:fill="auto"/>
          </w:tcPr>
          <w:p w14:paraId="383AB0C5" w14:textId="77777777" w:rsidR="00654E9B" w:rsidRPr="00E97499" w:rsidRDefault="00654E9B" w:rsidP="008204DB"/>
        </w:tc>
      </w:tr>
      <w:tr w:rsidR="00654E9B" w:rsidRPr="00E97499" w14:paraId="46D57E08" w14:textId="77777777" w:rsidTr="008204DB">
        <w:tc>
          <w:tcPr>
            <w:tcW w:w="1668" w:type="dxa"/>
            <w:shd w:val="clear" w:color="auto" w:fill="auto"/>
          </w:tcPr>
          <w:p w14:paraId="0A605FD5" w14:textId="77777777" w:rsidR="00654E9B" w:rsidRPr="00E97499" w:rsidRDefault="00654E9B" w:rsidP="008204DB">
            <w:r w:rsidRPr="00E97499">
              <w:t>Date</w:t>
            </w:r>
          </w:p>
        </w:tc>
        <w:tc>
          <w:tcPr>
            <w:tcW w:w="7574" w:type="dxa"/>
            <w:shd w:val="clear" w:color="auto" w:fill="auto"/>
          </w:tcPr>
          <w:p w14:paraId="2E492321" w14:textId="77777777" w:rsidR="00654E9B" w:rsidRPr="00E97499" w:rsidRDefault="00654E9B" w:rsidP="008204DB"/>
        </w:tc>
      </w:tr>
    </w:tbl>
    <w:p w14:paraId="0750D8F8" w14:textId="77777777" w:rsidR="00654E9B" w:rsidRDefault="00654E9B" w:rsidP="00654E9B">
      <w:pPr>
        <w:rPr>
          <w:color w:val="000000"/>
        </w:rPr>
      </w:pPr>
    </w:p>
    <w:p w14:paraId="43A05053" w14:textId="77777777" w:rsidR="00654E9B" w:rsidRDefault="00654E9B" w:rsidP="00654E9B">
      <w:pPr>
        <w:rPr>
          <w:color w:val="000000"/>
        </w:rPr>
      </w:pPr>
    </w:p>
    <w:p w14:paraId="78365CC3" w14:textId="77777777" w:rsidR="00654E9B" w:rsidRPr="00DC07D6" w:rsidRDefault="00654E9B" w:rsidP="00654E9B"/>
    <w:p w14:paraId="70A4FE48" w14:textId="77777777" w:rsidR="00654E9B" w:rsidRPr="001456B3" w:rsidRDefault="00654E9B" w:rsidP="001456B3">
      <w:bookmarkStart w:id="0" w:name="_GoBack"/>
      <w:bookmarkEnd w:id="0"/>
    </w:p>
    <w:sectPr w:rsidR="00654E9B" w:rsidRPr="001456B3" w:rsidSect="008204DB">
      <w:headerReference w:type="default" r:id="rId8"/>
      <w:footerReference w:type="default" r:id="rId9"/>
      <w:pgSz w:w="12240" w:h="15840"/>
      <w:pgMar w:top="2439" w:right="1440" w:bottom="1440" w:left="1440" w:header="720" w:footer="16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BB12" w14:textId="77777777" w:rsidR="008204DB" w:rsidRDefault="008204DB">
      <w:r>
        <w:separator/>
      </w:r>
    </w:p>
  </w:endnote>
  <w:endnote w:type="continuationSeparator" w:id="0">
    <w:p w14:paraId="63FEA459" w14:textId="77777777" w:rsidR="008204DB" w:rsidRDefault="0082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A6C9" w14:textId="3DA3070A" w:rsidR="008204DB" w:rsidRDefault="008204DB">
    <w:pPr>
      <w:pStyle w:val="Footer"/>
    </w:pPr>
    <w:r w:rsidRPr="00463FA4">
      <w:rPr>
        <w:noProof/>
        <w:lang w:val="en-GB" w:eastAsia="en-GB"/>
      </w:rPr>
      <w:drawing>
        <wp:anchor distT="0" distB="0" distL="114300" distR="114300" simplePos="0" relativeHeight="251659264" behindDoc="0" locked="0" layoutInCell="1" allowOverlap="1" wp14:anchorId="49B49556" wp14:editId="2FD1EFEA">
          <wp:simplePos x="0" y="0"/>
          <wp:positionH relativeFrom="column">
            <wp:posOffset>480060</wp:posOffset>
          </wp:positionH>
          <wp:positionV relativeFrom="paragraph">
            <wp:posOffset>454660</wp:posOffset>
          </wp:positionV>
          <wp:extent cx="560070" cy="379095"/>
          <wp:effectExtent l="0" t="0" r="0" b="1905"/>
          <wp:wrapNone/>
          <wp:docPr id="323" name="Picture 323" descr="http://hosting1.iode.org/ecfunding/images/stories/E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sting1.iode.org/ecfunding/images/stories/EU-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007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FA4">
      <w:rPr>
        <w:noProof/>
        <w:lang w:val="en-GB" w:eastAsia="en-GB"/>
      </w:rPr>
      <mc:AlternateContent>
        <mc:Choice Requires="wps">
          <w:drawing>
            <wp:anchor distT="0" distB="0" distL="114300" distR="114300" simplePos="0" relativeHeight="251665408" behindDoc="0" locked="0" layoutInCell="1" allowOverlap="1" wp14:anchorId="581BEDEB" wp14:editId="3251E526">
              <wp:simplePos x="0" y="0"/>
              <wp:positionH relativeFrom="column">
                <wp:posOffset>104140</wp:posOffset>
              </wp:positionH>
              <wp:positionV relativeFrom="paragraph">
                <wp:posOffset>139065</wp:posOffset>
              </wp:positionV>
              <wp:extent cx="1374775" cy="37973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79730"/>
                      </a:xfrm>
                      <a:prstGeom prst="rect">
                        <a:avLst/>
                      </a:prstGeom>
                      <a:noFill/>
                      <a:ln w="9525">
                        <a:noFill/>
                        <a:miter lim="800000"/>
                        <a:headEnd/>
                        <a:tailEnd/>
                      </a:ln>
                    </wps:spPr>
                    <wps:txbx>
                      <w:txbxContent>
                        <w:p w14:paraId="13209EBF" w14:textId="77777777" w:rsidR="008204DB" w:rsidRPr="00463FA4" w:rsidRDefault="008204DB" w:rsidP="008204DB">
                          <w:pPr>
                            <w:pStyle w:val="BalloonText"/>
                            <w:bidi/>
                            <w:jc w:val="center"/>
                            <w:rPr>
                              <w:rFonts w:asciiTheme="majorHAnsi" w:hAnsiTheme="majorHAnsi"/>
                              <w:lang w:bidi="ar-EG"/>
                            </w:rPr>
                          </w:pPr>
                          <w:r>
                            <w:rPr>
                              <w:rFonts w:asciiTheme="majorHAnsi" w:hAnsiTheme="majorHAnsi"/>
                              <w:lang w:bidi="ar-EG"/>
                            </w:rPr>
                            <w:t>FINANCED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BEDEB" id="_x0000_t202" coordsize="21600,21600" o:spt="202" path="m,l,21600r21600,l21600,xe">
              <v:stroke joinstyle="miter"/>
              <v:path gradientshapeok="t" o:connecttype="rect"/>
            </v:shapetype>
            <v:shape id="Text Box 2" o:spid="_x0000_s1026" type="#_x0000_t202" style="position:absolute;margin-left:8.2pt;margin-top:10.95pt;width:108.2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" filled="f" stroked="f">
              <v:textbox>
                <w:txbxContent>
                  <w:p w14:paraId="13209EBF" w14:textId="77777777" w:rsidR="008204DB" w:rsidRPr="00463FA4" w:rsidRDefault="008204DB" w:rsidP="008204DB">
                    <w:pPr>
                      <w:pStyle w:val="BalloonText"/>
                      <w:bidi/>
                      <w:jc w:val="center"/>
                      <w:rPr>
                        <w:rFonts w:asciiTheme="majorHAnsi" w:hAnsiTheme="majorHAnsi"/>
                        <w:lang w:bidi="ar-EG"/>
                      </w:rPr>
                    </w:pPr>
                    <w:r>
                      <w:rPr>
                        <w:rFonts w:asciiTheme="majorHAnsi" w:hAnsiTheme="majorHAnsi"/>
                        <w:lang w:bidi="ar-EG"/>
                      </w:rPr>
                      <w:t>FINANCED BY</w:t>
                    </w:r>
                  </w:p>
                </w:txbxContent>
              </v:textbox>
            </v:shape>
          </w:pict>
        </mc:Fallback>
      </mc:AlternateContent>
    </w:r>
    <w:r w:rsidRPr="00463FA4">
      <w:rPr>
        <w:noProof/>
        <w:lang w:val="en-GB" w:eastAsia="en-GB"/>
      </w:rPr>
      <mc:AlternateContent>
        <mc:Choice Requires="wps">
          <w:drawing>
            <wp:anchor distT="0" distB="0" distL="114300" distR="114300" simplePos="0" relativeHeight="251660288" behindDoc="0" locked="0" layoutInCell="1" allowOverlap="1" wp14:anchorId="405B443C" wp14:editId="08557A42">
              <wp:simplePos x="0" y="0"/>
              <wp:positionH relativeFrom="column">
                <wp:posOffset>4665345</wp:posOffset>
              </wp:positionH>
              <wp:positionV relativeFrom="paragraph">
                <wp:posOffset>121920</wp:posOffset>
              </wp:positionV>
              <wp:extent cx="1246505" cy="333375"/>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33375"/>
                      </a:xfrm>
                      <a:prstGeom prst="rect">
                        <a:avLst/>
                      </a:prstGeom>
                      <a:noFill/>
                      <a:ln w="9525">
                        <a:noFill/>
                        <a:miter lim="800000"/>
                        <a:headEnd/>
                        <a:tailEnd/>
                      </a:ln>
                    </wps:spPr>
                    <wps:txbx>
                      <w:txbxContent>
                        <w:p w14:paraId="16374C9E" w14:textId="36E656F7" w:rsidR="008204DB" w:rsidRPr="00463FA4" w:rsidRDefault="008204DB" w:rsidP="008204DB">
                          <w:pPr>
                            <w:pStyle w:val="BalloonText"/>
                            <w:jc w:val="cente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B443C" id="_x0000_s1027" type="#_x0000_t202" style="position:absolute;margin-left:367.35pt;margin-top:9.6pt;width:98.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" filled="f" stroked="f">
              <v:textbox>
                <w:txbxContent>
                  <w:p w14:paraId="16374C9E" w14:textId="36E656F7" w:rsidR="008204DB" w:rsidRPr="00463FA4" w:rsidRDefault="008204DB" w:rsidP="008204DB">
                    <w:pPr>
                      <w:pStyle w:val="BalloonText"/>
                      <w:jc w:val="center"/>
                      <w:rPr>
                        <w:rFonts w:asciiTheme="majorHAnsi" w:hAnsiTheme="majorHAnsi"/>
                      </w:rPr>
                    </w:pP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523FDBE4" wp14:editId="76E39038">
              <wp:simplePos x="0" y="0"/>
              <wp:positionH relativeFrom="column">
                <wp:posOffset>-2671486</wp:posOffset>
              </wp:positionH>
              <wp:positionV relativeFrom="paragraph">
                <wp:posOffset>17797</wp:posOffset>
              </wp:positionV>
              <wp:extent cx="10557164" cy="45719"/>
              <wp:effectExtent l="0" t="0" r="0" b="0"/>
              <wp:wrapNone/>
              <wp:docPr id="5" name="Rectangle 5"/>
              <wp:cNvGraphicFramePr/>
              <a:graphic xmlns:a="http://schemas.openxmlformats.org/drawingml/2006/main">
                <a:graphicData uri="http://schemas.microsoft.com/office/word/2010/wordprocessingShape">
                  <wps:wsp>
                    <wps:cNvSpPr/>
                    <wps:spPr>
                      <a:xfrm>
                        <a:off x="0" y="0"/>
                        <a:ext cx="10557164"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65932" id="Rectangle 5" o:spid="_x0000_s1026" style="position:absolute;margin-left:-210.35pt;margin-top:1.4pt;width:831.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" fillcolor="#ffc000"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4757" w14:textId="77777777" w:rsidR="008204DB" w:rsidRDefault="008204DB">
      <w:r>
        <w:separator/>
      </w:r>
    </w:p>
  </w:footnote>
  <w:footnote w:type="continuationSeparator" w:id="0">
    <w:p w14:paraId="03635716" w14:textId="77777777" w:rsidR="008204DB" w:rsidRDefault="0082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E537" w14:textId="37DC4382" w:rsidR="008204DB" w:rsidRDefault="008204DB">
    <w:pPr>
      <w:pStyle w:val="Header"/>
    </w:pPr>
    <w:r>
      <w:rPr>
        <w:noProof/>
        <w:lang w:val="en-GB" w:eastAsia="en-GB"/>
      </w:rPr>
      <w:drawing>
        <wp:anchor distT="0" distB="0" distL="114300" distR="114300" simplePos="0" relativeHeight="251667456" behindDoc="0" locked="0" layoutInCell="1" allowOverlap="1" wp14:anchorId="5632CDCF" wp14:editId="760E6359">
          <wp:simplePos x="0" y="0"/>
          <wp:positionH relativeFrom="column">
            <wp:posOffset>4152900</wp:posOffset>
          </wp:positionH>
          <wp:positionV relativeFrom="paragraph">
            <wp:posOffset>85725</wp:posOffset>
          </wp:positionV>
          <wp:extent cx="1852930" cy="7092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LF+Euromed-color.png-1.png"/>
                  <pic:cNvPicPr/>
                </pic:nvPicPr>
                <pic:blipFill>
                  <a:blip r:embed="rId1">
                    <a:extLst>
                      <a:ext uri="{28A0092B-C50C-407E-A947-70E740481C1C}">
                        <a14:useLocalDpi xmlns:a14="http://schemas.microsoft.com/office/drawing/2010/main" val="0"/>
                      </a:ext>
                    </a:extLst>
                  </a:blip>
                  <a:stretch>
                    <a:fillRect/>
                  </a:stretch>
                </pic:blipFill>
                <pic:spPr>
                  <a:xfrm>
                    <a:off x="0" y="0"/>
                    <a:ext cx="1852930" cy="709295"/>
                  </a:xfrm>
                  <a:prstGeom prst="rect">
                    <a:avLst/>
                  </a:prstGeom>
                </pic:spPr>
              </pic:pic>
            </a:graphicData>
          </a:graphic>
          <wp14:sizeRelH relativeFrom="page">
            <wp14:pctWidth>0</wp14:pctWidth>
          </wp14:sizeRelH>
          <wp14:sizeRelV relativeFrom="page">
            <wp14:pctHeight>0</wp14:pctHeight>
          </wp14:sizeRelV>
        </wp:anchor>
      </w:drawing>
    </w:r>
    <w:r w:rsidR="00C06DE7">
      <w:rPr>
        <w:noProof/>
        <w:lang w:val="en-GB" w:eastAsia="en-GB"/>
      </w:rPr>
      <w:drawing>
        <wp:inline distT="0" distB="0" distL="0" distR="0" wp14:anchorId="5C63D690" wp14:editId="20F7AAE1">
          <wp:extent cx="3346704" cy="77114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tish Council_Egypt_80_Years_CMYK_2col.jpg"/>
                  <pic:cNvPicPr/>
                </pic:nvPicPr>
                <pic:blipFill>
                  <a:blip r:embed="rId2">
                    <a:extLst>
                      <a:ext uri="{28A0092B-C50C-407E-A947-70E740481C1C}">
                        <a14:useLocalDpi xmlns:a14="http://schemas.microsoft.com/office/drawing/2010/main" val="0"/>
                      </a:ext>
                    </a:extLst>
                  </a:blip>
                  <a:stretch>
                    <a:fillRect/>
                  </a:stretch>
                </pic:blipFill>
                <pic:spPr>
                  <a:xfrm>
                    <a:off x="0" y="0"/>
                    <a:ext cx="3346704" cy="771144"/>
                  </a:xfrm>
                  <a:prstGeom prst="rect">
                    <a:avLst/>
                  </a:prstGeom>
                </pic:spPr>
              </pic:pic>
            </a:graphicData>
          </a:graphic>
        </wp:inline>
      </w:drawing>
    </w:r>
    <w:r>
      <w:rPr>
        <w:noProof/>
        <w:lang w:val="en-GB" w:eastAsia="en-GB"/>
      </w:rPr>
      <mc:AlternateContent>
        <mc:Choice Requires="wps">
          <w:drawing>
            <wp:anchor distT="0" distB="0" distL="114300" distR="114300" simplePos="0" relativeHeight="251661312" behindDoc="0" locked="0" layoutInCell="1" allowOverlap="1" wp14:anchorId="5380F248" wp14:editId="1816A9BF">
              <wp:simplePos x="0" y="0"/>
              <wp:positionH relativeFrom="column">
                <wp:posOffset>-4547870</wp:posOffset>
              </wp:positionH>
              <wp:positionV relativeFrom="paragraph">
                <wp:posOffset>1035240</wp:posOffset>
              </wp:positionV>
              <wp:extent cx="13489940" cy="0"/>
              <wp:effectExtent l="0" t="0" r="16510" b="19050"/>
              <wp:wrapNone/>
              <wp:docPr id="2" name="Straight Connector 2"/>
              <wp:cNvGraphicFramePr/>
              <a:graphic xmlns:a="http://schemas.openxmlformats.org/drawingml/2006/main">
                <a:graphicData uri="http://schemas.microsoft.com/office/word/2010/wordprocessingShape">
                  <wps:wsp>
                    <wps:cNvCnPr/>
                    <wps:spPr>
                      <a:xfrm flipH="1">
                        <a:off x="0" y="0"/>
                        <a:ext cx="13489940"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8C1A74" id="Straight Connector 2"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1pt,81.5pt" to="704.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" strokecolor="#ffc0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6D68"/>
    <w:multiLevelType w:val="hybridMultilevel"/>
    <w:tmpl w:val="CA84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2E79"/>
    <w:multiLevelType w:val="hybridMultilevel"/>
    <w:tmpl w:val="03D2CD4A"/>
    <w:lvl w:ilvl="0" w:tplc="DD3A8E0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B21E29"/>
    <w:multiLevelType w:val="hybridMultilevel"/>
    <w:tmpl w:val="1750C68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665C9"/>
    <w:multiLevelType w:val="hybridMultilevel"/>
    <w:tmpl w:val="ABB487C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202BA"/>
    <w:multiLevelType w:val="hybridMultilevel"/>
    <w:tmpl w:val="9162CB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B2AF7"/>
    <w:multiLevelType w:val="hybridMultilevel"/>
    <w:tmpl w:val="E842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96684"/>
    <w:multiLevelType w:val="hybridMultilevel"/>
    <w:tmpl w:val="6578039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5F284C33"/>
    <w:multiLevelType w:val="hybridMultilevel"/>
    <w:tmpl w:val="EEE45B58"/>
    <w:lvl w:ilvl="0" w:tplc="E54E63E0">
      <w:start w:val="72"/>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813A6B"/>
    <w:multiLevelType w:val="hybridMultilevel"/>
    <w:tmpl w:val="A32E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4"/>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C6"/>
    <w:rsid w:val="00004F64"/>
    <w:rsid w:val="00006DA1"/>
    <w:rsid w:val="00017B11"/>
    <w:rsid w:val="0005325D"/>
    <w:rsid w:val="0005624C"/>
    <w:rsid w:val="00071141"/>
    <w:rsid w:val="00080076"/>
    <w:rsid w:val="00087797"/>
    <w:rsid w:val="000D19B7"/>
    <w:rsid w:val="000D34B9"/>
    <w:rsid w:val="000D7160"/>
    <w:rsid w:val="000E0412"/>
    <w:rsid w:val="000E768A"/>
    <w:rsid w:val="001154EB"/>
    <w:rsid w:val="00133D83"/>
    <w:rsid w:val="00137325"/>
    <w:rsid w:val="001427D3"/>
    <w:rsid w:val="001456B3"/>
    <w:rsid w:val="00154C85"/>
    <w:rsid w:val="001739E7"/>
    <w:rsid w:val="0019271F"/>
    <w:rsid w:val="0019739A"/>
    <w:rsid w:val="001C11AF"/>
    <w:rsid w:val="001D1D8E"/>
    <w:rsid w:val="00220CFA"/>
    <w:rsid w:val="00222152"/>
    <w:rsid w:val="00245BA6"/>
    <w:rsid w:val="00245C40"/>
    <w:rsid w:val="00247AB8"/>
    <w:rsid w:val="00257A42"/>
    <w:rsid w:val="0027632D"/>
    <w:rsid w:val="00284995"/>
    <w:rsid w:val="002A3500"/>
    <w:rsid w:val="002B53E1"/>
    <w:rsid w:val="002C3B5B"/>
    <w:rsid w:val="002D13D8"/>
    <w:rsid w:val="002D47C2"/>
    <w:rsid w:val="002E2F53"/>
    <w:rsid w:val="003205B8"/>
    <w:rsid w:val="00335D54"/>
    <w:rsid w:val="003B7C10"/>
    <w:rsid w:val="003D6793"/>
    <w:rsid w:val="003F1230"/>
    <w:rsid w:val="00427BD1"/>
    <w:rsid w:val="00432372"/>
    <w:rsid w:val="004B65D4"/>
    <w:rsid w:val="004B670E"/>
    <w:rsid w:val="004B6EAE"/>
    <w:rsid w:val="004B7D9A"/>
    <w:rsid w:val="004E08EA"/>
    <w:rsid w:val="004F066E"/>
    <w:rsid w:val="005259C6"/>
    <w:rsid w:val="00532243"/>
    <w:rsid w:val="00566E33"/>
    <w:rsid w:val="00580F1C"/>
    <w:rsid w:val="0059691E"/>
    <w:rsid w:val="005E7D0A"/>
    <w:rsid w:val="005F5CA3"/>
    <w:rsid w:val="00632AC6"/>
    <w:rsid w:val="00635DEC"/>
    <w:rsid w:val="0064694A"/>
    <w:rsid w:val="006539E6"/>
    <w:rsid w:val="00654E9B"/>
    <w:rsid w:val="006C76FD"/>
    <w:rsid w:val="00706EA6"/>
    <w:rsid w:val="007179B8"/>
    <w:rsid w:val="00741027"/>
    <w:rsid w:val="00764C18"/>
    <w:rsid w:val="007705BC"/>
    <w:rsid w:val="00786A40"/>
    <w:rsid w:val="007A7E83"/>
    <w:rsid w:val="007F3247"/>
    <w:rsid w:val="008204DB"/>
    <w:rsid w:val="00821142"/>
    <w:rsid w:val="008334A7"/>
    <w:rsid w:val="00841E79"/>
    <w:rsid w:val="00870532"/>
    <w:rsid w:val="0088037C"/>
    <w:rsid w:val="008B4630"/>
    <w:rsid w:val="008F1761"/>
    <w:rsid w:val="00906C1A"/>
    <w:rsid w:val="00933E3F"/>
    <w:rsid w:val="009635B6"/>
    <w:rsid w:val="00970E5C"/>
    <w:rsid w:val="00987E59"/>
    <w:rsid w:val="00995411"/>
    <w:rsid w:val="009B692F"/>
    <w:rsid w:val="009E4BF1"/>
    <w:rsid w:val="00A21176"/>
    <w:rsid w:val="00A50AB3"/>
    <w:rsid w:val="00A77A57"/>
    <w:rsid w:val="00AE18E4"/>
    <w:rsid w:val="00B07DA3"/>
    <w:rsid w:val="00B45451"/>
    <w:rsid w:val="00B535F2"/>
    <w:rsid w:val="00B603CC"/>
    <w:rsid w:val="00B8275F"/>
    <w:rsid w:val="00B83531"/>
    <w:rsid w:val="00BA5B37"/>
    <w:rsid w:val="00C06DE7"/>
    <w:rsid w:val="00C135DA"/>
    <w:rsid w:val="00C1535C"/>
    <w:rsid w:val="00C514B4"/>
    <w:rsid w:val="00C61761"/>
    <w:rsid w:val="00C76199"/>
    <w:rsid w:val="00C761A2"/>
    <w:rsid w:val="00C8554B"/>
    <w:rsid w:val="00CC244A"/>
    <w:rsid w:val="00D52346"/>
    <w:rsid w:val="00D65DDB"/>
    <w:rsid w:val="00D95016"/>
    <w:rsid w:val="00DC29DC"/>
    <w:rsid w:val="00DD36E3"/>
    <w:rsid w:val="00DF31EA"/>
    <w:rsid w:val="00E1331C"/>
    <w:rsid w:val="00E36899"/>
    <w:rsid w:val="00E54C16"/>
    <w:rsid w:val="00E8448C"/>
    <w:rsid w:val="00EC7636"/>
    <w:rsid w:val="00EE1548"/>
    <w:rsid w:val="00EF5014"/>
    <w:rsid w:val="00F01E3B"/>
    <w:rsid w:val="00F01FC6"/>
    <w:rsid w:val="00F20B43"/>
    <w:rsid w:val="00F55BE8"/>
    <w:rsid w:val="00F5781A"/>
    <w:rsid w:val="00F6369F"/>
    <w:rsid w:val="00F83EAE"/>
    <w:rsid w:val="00F84CFC"/>
    <w:rsid w:val="00FA4AC3"/>
    <w:rsid w:val="00FF2B41"/>
    <w:rsid w:val="00FF2C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DBFCF9"/>
  <w15:docId w15:val="{EE46501D-5C02-416B-82F4-64CD98EF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9C6"/>
    <w:pPr>
      <w:spacing w:after="0" w:line="240" w:lineRule="auto"/>
    </w:pPr>
    <w:rPr>
      <w:rFonts w:ascii="Arial" w:eastAsia="Times New Roman" w:hAnsi="Arial" w:cs="Arial"/>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9C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59C6"/>
    <w:rPr>
      <w:lang w:val="en-US"/>
    </w:rPr>
  </w:style>
  <w:style w:type="paragraph" w:styleId="Footer">
    <w:name w:val="footer"/>
    <w:basedOn w:val="Normal"/>
    <w:link w:val="FooterChar"/>
    <w:uiPriority w:val="99"/>
    <w:unhideWhenUsed/>
    <w:rsid w:val="005259C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59C6"/>
    <w:rPr>
      <w:lang w:val="en-US"/>
    </w:rPr>
  </w:style>
  <w:style w:type="paragraph" w:styleId="BalloonText">
    <w:name w:val="Balloon Text"/>
    <w:basedOn w:val="Normal"/>
    <w:link w:val="BalloonTextChar"/>
    <w:uiPriority w:val="99"/>
    <w:semiHidden/>
    <w:unhideWhenUsed/>
    <w:rsid w:val="005259C6"/>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5259C6"/>
    <w:rPr>
      <w:rFonts w:ascii="Tahoma" w:hAnsi="Tahoma" w:cs="Tahoma"/>
      <w:sz w:val="16"/>
      <w:szCs w:val="16"/>
      <w:lang w:val="en-US"/>
    </w:rPr>
  </w:style>
  <w:style w:type="paragraph" w:styleId="ListParagraph">
    <w:name w:val="List Paragraph"/>
    <w:basedOn w:val="Normal"/>
    <w:uiPriority w:val="34"/>
    <w:qFormat/>
    <w:rsid w:val="005259C6"/>
    <w:pPr>
      <w:widowControl w:val="0"/>
      <w:spacing w:before="100" w:after="100"/>
      <w:ind w:left="720"/>
      <w:contextualSpacing/>
    </w:pPr>
    <w:rPr>
      <w:rFonts w:ascii="Times New Roman" w:hAnsi="Times New Roman" w:cs="Times New Roman"/>
      <w:snapToGrid w:val="0"/>
      <w:szCs w:val="24"/>
      <w:lang w:val="en-US" w:eastAsia="en-US"/>
    </w:rPr>
  </w:style>
  <w:style w:type="character" w:styleId="Hyperlink">
    <w:name w:val="Hyperlink"/>
    <w:basedOn w:val="DefaultParagraphFont"/>
    <w:uiPriority w:val="99"/>
    <w:unhideWhenUsed/>
    <w:rsid w:val="00EE1548"/>
    <w:rPr>
      <w:color w:val="0000FF" w:themeColor="hyperlink"/>
      <w:u w:val="single"/>
    </w:rPr>
  </w:style>
  <w:style w:type="character" w:styleId="UnresolvedMention">
    <w:name w:val="Unresolved Mention"/>
    <w:basedOn w:val="DefaultParagraphFont"/>
    <w:uiPriority w:val="99"/>
    <w:semiHidden/>
    <w:unhideWhenUsed/>
    <w:rsid w:val="009635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938001">
      <w:bodyDiv w:val="1"/>
      <w:marLeft w:val="0"/>
      <w:marRight w:val="0"/>
      <w:marTop w:val="0"/>
      <w:marBottom w:val="0"/>
      <w:divBdr>
        <w:top w:val="none" w:sz="0" w:space="0" w:color="auto"/>
        <w:left w:val="none" w:sz="0" w:space="0" w:color="auto"/>
        <w:bottom w:val="none" w:sz="0" w:space="0" w:color="auto"/>
        <w:right w:val="none" w:sz="0" w:space="0" w:color="auto"/>
      </w:divBdr>
    </w:div>
    <w:div w:id="1974172503">
      <w:bodyDiv w:val="1"/>
      <w:marLeft w:val="0"/>
      <w:marRight w:val="0"/>
      <w:marTop w:val="0"/>
      <w:marBottom w:val="0"/>
      <w:divBdr>
        <w:top w:val="none" w:sz="0" w:space="0" w:color="auto"/>
        <w:left w:val="none" w:sz="0" w:space="0" w:color="auto"/>
        <w:bottom w:val="none" w:sz="0" w:space="0" w:color="auto"/>
        <w:right w:val="none" w:sz="0" w:space="0" w:color="auto"/>
      </w:divBdr>
    </w:div>
    <w:div w:id="2042584410">
      <w:bodyDiv w:val="1"/>
      <w:marLeft w:val="0"/>
      <w:marRight w:val="0"/>
      <w:marTop w:val="0"/>
      <w:marBottom w:val="0"/>
      <w:divBdr>
        <w:top w:val="none" w:sz="0" w:space="0" w:color="auto"/>
        <w:left w:val="none" w:sz="0" w:space="0" w:color="auto"/>
        <w:bottom w:val="none" w:sz="0" w:space="0" w:color="auto"/>
        <w:right w:val="none" w:sz="0" w:space="0" w:color="auto"/>
      </w:divBdr>
      <w:divsChild>
        <w:div w:id="2166289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F6C8-AE43-4F76-A261-04781F6D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Kaabar, Hamza (Tunisia)</dc:creator>
  <cp:lastModifiedBy>Hamdy, Neveen (Egypt)</cp:lastModifiedBy>
  <cp:revision>2</cp:revision>
  <cp:lastPrinted>2018-02-13T13:45:00Z</cp:lastPrinted>
  <dcterms:created xsi:type="dcterms:W3CDTF">2018-03-27T09:00:00Z</dcterms:created>
  <dcterms:modified xsi:type="dcterms:W3CDTF">2018-03-27T09:00:00Z</dcterms:modified>
</cp:coreProperties>
</file>